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2D" w:rsidRPr="008C152D" w:rsidRDefault="008C152D" w:rsidP="008C152D">
      <w:pPr>
        <w:spacing w:after="200" w:line="276" w:lineRule="auto"/>
        <w:rPr>
          <w:rFonts w:ascii="Calibri" w:eastAsia="Calibri" w:hAnsi="Calibri" w:cs="Times New Roman"/>
        </w:rPr>
      </w:pPr>
      <w:r w:rsidRPr="008C152D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2B79C2C2" wp14:editId="79316112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52D" w:rsidRPr="008C152D" w:rsidRDefault="008C152D" w:rsidP="008C15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52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8C152D" w:rsidRPr="008C152D" w:rsidRDefault="008C152D" w:rsidP="008C152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01.03.2023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 xml:space="preserve">Mgr. Veronika Drobná </w:t>
            </w:r>
          </w:p>
        </w:tc>
      </w:tr>
      <w:tr w:rsidR="008C152D" w:rsidRPr="008C152D" w:rsidTr="009C7989">
        <w:tc>
          <w:tcPr>
            <w:tcW w:w="4538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6" w:tgtFrame="_blank" w:history="1">
              <w:r w:rsidRPr="008C152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8C152D" w:rsidRPr="008C152D" w:rsidTr="009C7989">
        <w:trPr>
          <w:trHeight w:val="6419"/>
        </w:trPr>
        <w:tc>
          <w:tcPr>
            <w:tcW w:w="9062" w:type="dxa"/>
            <w:gridSpan w:val="2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8C152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C152D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8C152D">
              <w:rPr>
                <w:rFonts w:ascii="Times New Roman" w:eastAsia="Calibri" w:hAnsi="Times New Roman" w:cs="Times New Roman"/>
                <w:bCs/>
              </w:rPr>
              <w:t xml:space="preserve">Antická tragédia: </w:t>
            </w:r>
            <w:proofErr w:type="spellStart"/>
            <w:r w:rsidRPr="008C152D">
              <w:rPr>
                <w:rFonts w:ascii="Times New Roman" w:eastAsia="Calibri" w:hAnsi="Times New Roman" w:cs="Times New Roman"/>
                <w:bCs/>
              </w:rPr>
              <w:t>Sofokles</w:t>
            </w:r>
            <w:proofErr w:type="spellEnd"/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C152D">
              <w:rPr>
                <w:rFonts w:ascii="Times New Roman" w:eastAsia="Calibri" w:hAnsi="Times New Roman" w:cs="Times New Roman"/>
                <w:bCs/>
              </w:rPr>
              <w:t>Humanistická a renesančná dráma: Hamlet</w:t>
            </w: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C152D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8C152D">
              <w:rPr>
                <w:rFonts w:ascii="Times New Roman" w:eastAsia="Calibri" w:hAnsi="Times New Roman" w:cs="Times New Roman"/>
                <w:bCs/>
              </w:rPr>
              <w:t xml:space="preserve">Prezentácia – typy postáv, výber a charakteristika jednotlivých hlavných postáv, princíp antickej </w:t>
            </w:r>
            <w:proofErr w:type="spellStart"/>
            <w:r w:rsidRPr="008C152D">
              <w:rPr>
                <w:rFonts w:ascii="Times New Roman" w:eastAsia="Calibri" w:hAnsi="Times New Roman" w:cs="Times New Roman"/>
                <w:bCs/>
              </w:rPr>
              <w:t>trojjednoty</w:t>
            </w:r>
            <w:proofErr w:type="spellEnd"/>
            <w:r w:rsidRPr="008C152D">
              <w:rPr>
                <w:rFonts w:ascii="Times New Roman" w:eastAsia="Calibri" w:hAnsi="Times New Roman" w:cs="Times New Roman"/>
                <w:bCs/>
              </w:rPr>
              <w:t xml:space="preserve">, katarzia, </w:t>
            </w: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C152D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Čítanie úryvkov a pozeranie ukážky Hamlet</w:t>
            </w: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C152D" w:rsidRPr="008C152D" w:rsidRDefault="008C152D" w:rsidP="008C15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8C152D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Mgr. Veronika Drobná</w:t>
            </w:r>
          </w:p>
        </w:tc>
      </w:tr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01.03.2023</w:t>
            </w:r>
          </w:p>
        </w:tc>
      </w:tr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8C152D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01.03. 2023</w:t>
            </w:r>
          </w:p>
        </w:tc>
      </w:tr>
      <w:tr w:rsidR="008C152D" w:rsidRPr="008C152D" w:rsidTr="009C7989">
        <w:tc>
          <w:tcPr>
            <w:tcW w:w="4077" w:type="dxa"/>
          </w:tcPr>
          <w:p w:rsidR="008C152D" w:rsidRPr="008C152D" w:rsidRDefault="008C152D" w:rsidP="008C152D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C152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8C152D" w:rsidRPr="008C152D" w:rsidRDefault="008C152D" w:rsidP="008C15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C152D" w:rsidRPr="008C152D" w:rsidRDefault="008C152D" w:rsidP="008C15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8C152D" w:rsidRPr="008C152D" w:rsidRDefault="008C152D" w:rsidP="008C152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8C152D">
        <w:rPr>
          <w:rFonts w:ascii="Times New Roman" w:eastAsia="Calibri" w:hAnsi="Times New Roman" w:cs="Times New Roman"/>
          <w:b/>
        </w:rPr>
        <w:t>Príloha:</w:t>
      </w:r>
    </w:p>
    <w:p w:rsidR="008C152D" w:rsidRPr="008C152D" w:rsidRDefault="008C152D" w:rsidP="008C15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8C152D">
        <w:rPr>
          <w:rFonts w:ascii="Times New Roman" w:eastAsia="Calibri" w:hAnsi="Times New Roman" w:cs="Times New Roman"/>
        </w:rPr>
        <w:t>Prezenčná listina z mimoškolskej činnosti</w:t>
      </w:r>
    </w:p>
    <w:p w:rsidR="00446009" w:rsidRDefault="00446009"/>
    <w:p w:rsidR="008C152D" w:rsidRDefault="008C152D"/>
    <w:p w:rsidR="008C152D" w:rsidRDefault="008C152D"/>
    <w:p w:rsidR="008C152D" w:rsidRDefault="008C152D"/>
    <w:p w:rsidR="008C152D" w:rsidRDefault="008C152D"/>
    <w:p w:rsidR="008C152D" w:rsidRDefault="008C152D"/>
    <w:p w:rsidR="008C152D" w:rsidRDefault="008C152D"/>
    <w:p w:rsidR="008C152D" w:rsidRDefault="008C152D"/>
    <w:p w:rsidR="008C152D" w:rsidRDefault="008C152D"/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8C152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8C152D" w:rsidRPr="008C152D" w:rsidTr="009C7989">
        <w:tc>
          <w:tcPr>
            <w:tcW w:w="35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8C152D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8C152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8C152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8C152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8C152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115</w:t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1. 3. 2023</w:t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  </w:t>
      </w: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14:30         do 16:30          hod.</w:t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8C152D" w:rsidRPr="008C152D" w:rsidTr="009C7989">
        <w:trPr>
          <w:trHeight w:val="337"/>
        </w:trPr>
        <w:tc>
          <w:tcPr>
            <w:tcW w:w="496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C152D" w:rsidRPr="008C152D" w:rsidTr="009C7989">
        <w:trPr>
          <w:trHeight w:val="337"/>
        </w:trPr>
        <w:tc>
          <w:tcPr>
            <w:tcW w:w="496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Veronika Drobná </w:t>
            </w:r>
          </w:p>
        </w:tc>
        <w:tc>
          <w:tcPr>
            <w:tcW w:w="4106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Babušeková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Denisa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Bandyová Anabela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Bartová Nikola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Čornaničová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Hrabalíková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Nicol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Kulíšková Simona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Lipková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Malíková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Mizerová Dominika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152D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Novosádová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Rebeca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Padúchová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Pätoprstá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Veronika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Petrášová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Slobodová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Svetlíková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Šedivá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Elizabeta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Bašnák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Šimon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Dufek Oliver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Ficová Andrea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Holobradý Adam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Jelenek David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Koštrna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8C152D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Kubišta Ladislav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Ondrišová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Remenárová Alžbeta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Schingler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František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Silná Diana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Surcouf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Valentína </w:t>
            </w:r>
            <w:proofErr w:type="spellStart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Mia</w:t>
            </w:r>
            <w:proofErr w:type="spellEnd"/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37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Šarmír Jakub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Ševčík Jakub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Zezulka</w:t>
            </w:r>
            <w:proofErr w:type="spellEnd"/>
            <w:r w:rsidRPr="008C15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C152D" w:rsidRPr="008C152D" w:rsidTr="009C7989">
        <w:trPr>
          <w:trHeight w:val="355"/>
        </w:trPr>
        <w:tc>
          <w:tcPr>
            <w:tcW w:w="61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C152D" w:rsidRPr="008C152D" w:rsidRDefault="008C152D" w:rsidP="008C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C152D" w:rsidRPr="008C152D" w:rsidRDefault="008C152D" w:rsidP="008C152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8C152D" w:rsidRPr="008C152D" w:rsidRDefault="008C152D" w:rsidP="008C15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8C152D" w:rsidRDefault="008C152D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Pr="00507794" w:rsidRDefault="00507794" w:rsidP="00507794">
      <w:pPr>
        <w:spacing w:after="200" w:line="276" w:lineRule="auto"/>
        <w:rPr>
          <w:rFonts w:ascii="Calibri" w:eastAsia="Calibri" w:hAnsi="Calibri" w:cs="Times New Roman"/>
        </w:rPr>
      </w:pPr>
      <w:r w:rsidRPr="00507794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47F438C8" wp14:editId="7F33204D">
            <wp:extent cx="5753100" cy="723900"/>
            <wp:effectExtent l="0" t="0" r="0" b="0"/>
            <wp:docPr id="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94" w:rsidRPr="00507794" w:rsidRDefault="00507794" w:rsidP="0050779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7794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507794" w:rsidRPr="00507794" w:rsidRDefault="00507794" w:rsidP="0050779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09.03.2023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 xml:space="preserve">Mgr. Veronika Drobná </w:t>
            </w:r>
          </w:p>
        </w:tc>
      </w:tr>
      <w:tr w:rsidR="00507794" w:rsidRPr="00507794" w:rsidTr="009C7989">
        <w:tc>
          <w:tcPr>
            <w:tcW w:w="4538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7" w:tgtFrame="_blank" w:history="1">
              <w:r w:rsidRPr="00507794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507794" w:rsidRPr="00507794" w:rsidTr="009C7989">
        <w:trPr>
          <w:trHeight w:val="6419"/>
        </w:trPr>
        <w:tc>
          <w:tcPr>
            <w:tcW w:w="9062" w:type="dxa"/>
            <w:gridSpan w:val="2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50779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07794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507794">
              <w:rPr>
                <w:rFonts w:ascii="Times New Roman" w:eastAsia="Calibri" w:hAnsi="Times New Roman" w:cs="Times New Roman"/>
                <w:bCs/>
              </w:rPr>
              <w:t>Jazyk ako jazykový znak, funkcia jazyka, národný jazyk, cieľový a cudzí jazyk</w:t>
            </w:r>
            <w:r w:rsidRPr="00507794">
              <w:rPr>
                <w:rFonts w:ascii="Times New Roman" w:eastAsia="Calibri" w:hAnsi="Times New Roman" w:cs="Times New Roman"/>
                <w:bCs/>
              </w:rPr>
              <w:br/>
              <w:t>Indoeurópsky jazyk a jeho rozdelenie, miesto slovenčiny v systéme jazykov</w:t>
            </w: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07794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507794">
              <w:rPr>
                <w:rFonts w:ascii="Times New Roman" w:eastAsia="Calibri" w:hAnsi="Times New Roman" w:cs="Times New Roman"/>
                <w:bCs/>
              </w:rPr>
              <w:t>Prezentácia – delenie jazykov, definície, využitie</w:t>
            </w: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07794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  <w:bCs/>
              </w:rPr>
              <w:t>Prezentácie, čítanie úryvkov</w:t>
            </w: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07794" w:rsidRPr="00507794" w:rsidRDefault="00507794" w:rsidP="00507794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07794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Mgr. Veronika Drobná</w:t>
            </w:r>
          </w:p>
        </w:tc>
      </w:tr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09.03.2023</w:t>
            </w:r>
          </w:p>
        </w:tc>
      </w:tr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507794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09.03.2023</w:t>
            </w:r>
          </w:p>
        </w:tc>
      </w:tr>
      <w:tr w:rsidR="00507794" w:rsidRPr="00507794" w:rsidTr="009C7989">
        <w:tc>
          <w:tcPr>
            <w:tcW w:w="4077" w:type="dxa"/>
          </w:tcPr>
          <w:p w:rsidR="00507794" w:rsidRPr="00507794" w:rsidRDefault="00507794" w:rsidP="00507794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7794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07794" w:rsidRPr="00507794" w:rsidRDefault="00507794" w:rsidP="00507794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07794" w:rsidRPr="00507794" w:rsidRDefault="00507794" w:rsidP="00507794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07794" w:rsidRPr="00507794" w:rsidRDefault="00507794" w:rsidP="00507794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507794">
        <w:rPr>
          <w:rFonts w:ascii="Times New Roman" w:eastAsia="Calibri" w:hAnsi="Times New Roman" w:cs="Times New Roman"/>
          <w:b/>
        </w:rPr>
        <w:t>Príloha:</w:t>
      </w:r>
    </w:p>
    <w:p w:rsidR="00507794" w:rsidRPr="00507794" w:rsidRDefault="00507794" w:rsidP="00507794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07794">
        <w:rPr>
          <w:rFonts w:ascii="Times New Roman" w:eastAsia="Calibri" w:hAnsi="Times New Roman" w:cs="Times New Roman"/>
        </w:rPr>
        <w:t>Prezenčná listina z mimoškolskej činnosti</w:t>
      </w:r>
    </w:p>
    <w:p w:rsidR="00507794" w:rsidRPr="00507794" w:rsidRDefault="00507794" w:rsidP="00507794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Default="00507794"/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507794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507794" w:rsidRPr="00507794" w:rsidTr="009C7989">
        <w:tc>
          <w:tcPr>
            <w:tcW w:w="35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07794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5077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5077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5077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507794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115</w:t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9.3.2023</w:t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  </w:t>
      </w: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13.40         do 15.40          hod.</w:t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507794" w:rsidRPr="00507794" w:rsidTr="009C7989">
        <w:trPr>
          <w:trHeight w:val="337"/>
        </w:trPr>
        <w:tc>
          <w:tcPr>
            <w:tcW w:w="496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07794" w:rsidRPr="00507794" w:rsidTr="009C7989">
        <w:trPr>
          <w:trHeight w:val="337"/>
        </w:trPr>
        <w:tc>
          <w:tcPr>
            <w:tcW w:w="496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Veronika Drobná </w:t>
            </w:r>
          </w:p>
        </w:tc>
        <w:tc>
          <w:tcPr>
            <w:tcW w:w="4106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Babušeková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Denisa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Bandyová Anabela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Bartová Nikola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Čornaničová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Hrabalíková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Nicol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Kulíšková Simona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Lipková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Malíková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Mizerová Dominika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779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Novosádová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Rebeca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Padúchová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Pätoprstá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Veronika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Petrášová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Slobodová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Svetlíková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Šedivá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Elizabeta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Bašnák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Šimon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Dufek Oliver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Ficová Andrea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Holobradý Adam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Jelenek David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Koštrna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507794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Kubišta Ladislav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Ondrišová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Remenárová Alžbeta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Schingler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František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Silná Diana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Surcouf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Valentína </w:t>
            </w:r>
            <w:proofErr w:type="spellStart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Mia</w:t>
            </w:r>
            <w:proofErr w:type="spellEnd"/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37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Šarmír Jakub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Ševčík Jakub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Zezulka</w:t>
            </w:r>
            <w:proofErr w:type="spellEnd"/>
            <w:r w:rsidRPr="005077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07794" w:rsidRPr="00507794" w:rsidTr="009C7989">
        <w:trPr>
          <w:trHeight w:val="355"/>
        </w:trPr>
        <w:tc>
          <w:tcPr>
            <w:tcW w:w="61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07794" w:rsidRPr="00507794" w:rsidRDefault="00507794" w:rsidP="0050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07794" w:rsidRPr="00507794" w:rsidRDefault="00507794" w:rsidP="0050779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507794" w:rsidRPr="00507794" w:rsidRDefault="00507794" w:rsidP="00507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07794" w:rsidRDefault="00507794"/>
    <w:p w:rsidR="00261161" w:rsidRDefault="00261161"/>
    <w:p w:rsidR="00261161" w:rsidRDefault="00261161"/>
    <w:p w:rsidR="00261161" w:rsidRDefault="00261161"/>
    <w:p w:rsidR="00261161" w:rsidRDefault="00261161"/>
    <w:p w:rsidR="00261161" w:rsidRDefault="00261161"/>
    <w:p w:rsidR="00261161" w:rsidRDefault="00261161"/>
    <w:p w:rsidR="00261161" w:rsidRDefault="00261161"/>
    <w:p w:rsidR="00261161" w:rsidRDefault="00261161"/>
    <w:p w:rsidR="00261161" w:rsidRPr="00261161" w:rsidRDefault="00261161" w:rsidP="00261161">
      <w:pPr>
        <w:spacing w:after="200" w:line="276" w:lineRule="auto"/>
        <w:rPr>
          <w:rFonts w:ascii="Calibri" w:eastAsia="Calibri" w:hAnsi="Calibri" w:cs="Times New Roman"/>
        </w:rPr>
      </w:pPr>
      <w:r w:rsidRPr="00261161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7BD79DD1" wp14:editId="19CE568F">
            <wp:extent cx="5753100" cy="723900"/>
            <wp:effectExtent l="0" t="0" r="0" b="0"/>
            <wp:docPr id="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61" w:rsidRPr="00261161" w:rsidRDefault="00261161" w:rsidP="0026116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116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261161" w:rsidRPr="00261161" w:rsidRDefault="00261161" w:rsidP="0026116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23.03.2023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 xml:space="preserve">Mgr. Veronika Drobná </w:t>
            </w:r>
          </w:p>
        </w:tc>
      </w:tr>
      <w:tr w:rsidR="00261161" w:rsidRPr="00261161" w:rsidTr="009C7989">
        <w:tc>
          <w:tcPr>
            <w:tcW w:w="4538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8" w:tgtFrame="_blank" w:history="1">
              <w:r w:rsidRPr="0026116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261161" w:rsidRPr="00261161" w:rsidTr="009C7989">
        <w:trPr>
          <w:trHeight w:val="6419"/>
        </w:trPr>
        <w:tc>
          <w:tcPr>
            <w:tcW w:w="9062" w:type="dxa"/>
            <w:gridSpan w:val="2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26116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61161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261161">
              <w:rPr>
                <w:rFonts w:ascii="Times New Roman" w:eastAsia="Calibri" w:hAnsi="Times New Roman" w:cs="Times New Roman"/>
                <w:bCs/>
              </w:rPr>
              <w:t>Vývinové etapy slovenčiny – historické nárečia, Kodifikačné príručky, spoločenské zásady jazykovej komunikácie</w:t>
            </w: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61161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261161">
              <w:rPr>
                <w:rFonts w:ascii="Times New Roman" w:eastAsia="Calibri" w:hAnsi="Times New Roman" w:cs="Times New Roman"/>
                <w:bCs/>
              </w:rPr>
              <w:t>Prezentácia – vývin slovenského jazyka, jazykové príručky</w:t>
            </w: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61161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  <w:bCs/>
              </w:rPr>
              <w:t>Prezentácie, práca so slovníkmi, ukážka práce s online slovníkmi, aktívne vyhľadávanie v rôznych druhoch slovníkov</w:t>
            </w: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61161" w:rsidRPr="00261161" w:rsidRDefault="00261161" w:rsidP="0026116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61161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Mgr. Veronika Drobná</w:t>
            </w:r>
          </w:p>
        </w:tc>
      </w:tr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23.03.2023</w:t>
            </w:r>
          </w:p>
        </w:tc>
      </w:tr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261161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23.03.2023</w:t>
            </w:r>
          </w:p>
        </w:tc>
      </w:tr>
      <w:tr w:rsidR="00261161" w:rsidRPr="00261161" w:rsidTr="009C7989">
        <w:tc>
          <w:tcPr>
            <w:tcW w:w="4077" w:type="dxa"/>
          </w:tcPr>
          <w:p w:rsidR="00261161" w:rsidRPr="00261161" w:rsidRDefault="00261161" w:rsidP="0026116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6116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61161" w:rsidRPr="00261161" w:rsidRDefault="00261161" w:rsidP="0026116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61161" w:rsidRPr="00261161" w:rsidRDefault="00261161" w:rsidP="0026116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61161" w:rsidRPr="00261161" w:rsidRDefault="00261161" w:rsidP="0026116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261161">
        <w:rPr>
          <w:rFonts w:ascii="Times New Roman" w:eastAsia="Calibri" w:hAnsi="Times New Roman" w:cs="Times New Roman"/>
          <w:b/>
        </w:rPr>
        <w:t>Príloha:</w:t>
      </w:r>
    </w:p>
    <w:p w:rsidR="00261161" w:rsidRPr="00261161" w:rsidRDefault="00261161" w:rsidP="0026116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61161">
        <w:rPr>
          <w:rFonts w:ascii="Times New Roman" w:eastAsia="Calibri" w:hAnsi="Times New Roman" w:cs="Times New Roman"/>
        </w:rPr>
        <w:t>Prezenčná listina z mimoškolskej činnosti</w:t>
      </w:r>
    </w:p>
    <w:p w:rsidR="00261161" w:rsidRPr="00261161" w:rsidRDefault="00261161" w:rsidP="0026116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61161" w:rsidRDefault="00261161"/>
    <w:p w:rsidR="00F6375B" w:rsidRDefault="00F6375B"/>
    <w:p w:rsidR="00F6375B" w:rsidRDefault="00F6375B"/>
    <w:p w:rsidR="00F6375B" w:rsidRDefault="00F6375B"/>
    <w:p w:rsidR="00F6375B" w:rsidRDefault="00F6375B"/>
    <w:p w:rsidR="00F6375B" w:rsidRDefault="00F6375B"/>
    <w:p w:rsidR="00F6375B" w:rsidRDefault="00F6375B"/>
    <w:p w:rsidR="00F6375B" w:rsidRDefault="00F6375B"/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6375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F6375B" w:rsidRPr="00F6375B" w:rsidTr="009C7989">
        <w:tc>
          <w:tcPr>
            <w:tcW w:w="35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6375B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F637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F637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F637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F637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115</w:t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23.3.2023</w:t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  </w:t>
      </w: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13.40         do 15.40          hod.</w:t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F6375B" w:rsidRPr="00F6375B" w:rsidTr="009C7989">
        <w:trPr>
          <w:trHeight w:val="337"/>
        </w:trPr>
        <w:tc>
          <w:tcPr>
            <w:tcW w:w="496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75B" w:rsidRPr="00F6375B" w:rsidTr="009C7989">
        <w:trPr>
          <w:trHeight w:val="337"/>
        </w:trPr>
        <w:tc>
          <w:tcPr>
            <w:tcW w:w="496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Veronika Drobná </w:t>
            </w:r>
          </w:p>
        </w:tc>
        <w:tc>
          <w:tcPr>
            <w:tcW w:w="4106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Babušeková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Denisa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Bandyová Anabela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Bartová Nikola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Čornaničová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Hrabalíková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Nicol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Kulíšková Simona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Lipková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Malíková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Mizerová Dominika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75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Novosádová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Rebeca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Padúchová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Pätoprstá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Veronika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Petrášová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Slobodová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Svetlíková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Šedivá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Elizabeta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Bašnák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Šimon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Dufek Oliver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Ficová Andrea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Holobradý Adam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Jelenek David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Koštrna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637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Kubišta Ladislav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Ondrišová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Remenárová Alžbeta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Schingler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František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Silná Diana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Surcouf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Valentína </w:t>
            </w:r>
            <w:proofErr w:type="spellStart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Mia</w:t>
            </w:r>
            <w:proofErr w:type="spellEnd"/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37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Šarmír Jakub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Ševčík Jakub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Zezulka</w:t>
            </w:r>
            <w:proofErr w:type="spellEnd"/>
            <w:r w:rsidRPr="00F637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75B" w:rsidRPr="00F6375B" w:rsidTr="009C7989">
        <w:trPr>
          <w:trHeight w:val="355"/>
        </w:trPr>
        <w:tc>
          <w:tcPr>
            <w:tcW w:w="61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75B" w:rsidRPr="00F6375B" w:rsidRDefault="00F6375B" w:rsidP="00F63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75B" w:rsidRPr="00F6375B" w:rsidRDefault="00F6375B" w:rsidP="00F6375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F6375B" w:rsidRPr="00F6375B" w:rsidRDefault="00F6375B" w:rsidP="00F6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6375B" w:rsidRDefault="00F6375B"/>
    <w:p w:rsidR="00AB0CA1" w:rsidRDefault="00AB0CA1"/>
    <w:p w:rsidR="00AB0CA1" w:rsidRDefault="00AB0CA1"/>
    <w:p w:rsidR="00AB0CA1" w:rsidRDefault="00AB0CA1"/>
    <w:p w:rsidR="00AB0CA1" w:rsidRDefault="00AB0CA1"/>
    <w:p w:rsidR="00AB0CA1" w:rsidRDefault="00AB0CA1"/>
    <w:p w:rsidR="00AB0CA1" w:rsidRDefault="00AB0CA1"/>
    <w:p w:rsidR="00AB0CA1" w:rsidRDefault="00AB0CA1"/>
    <w:p w:rsidR="00AB0CA1" w:rsidRDefault="00AB0CA1"/>
    <w:p w:rsidR="00AB0CA1" w:rsidRPr="00AB0CA1" w:rsidRDefault="00AB0CA1" w:rsidP="00AB0CA1">
      <w:pPr>
        <w:spacing w:after="200" w:line="276" w:lineRule="auto"/>
        <w:rPr>
          <w:rFonts w:ascii="Calibri" w:eastAsia="Calibri" w:hAnsi="Calibri" w:cs="Times New Roman"/>
        </w:rPr>
      </w:pPr>
      <w:r w:rsidRPr="00AB0CA1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73167D4A" wp14:editId="40D16962">
            <wp:extent cx="5753100" cy="72390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A1" w:rsidRPr="00AB0CA1" w:rsidRDefault="00AB0CA1" w:rsidP="00AB0C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CA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AB0CA1" w:rsidRPr="00AB0CA1" w:rsidRDefault="00AB0CA1" w:rsidP="00AB0CA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29.03.2023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Stredná odborná škola obchodu a služieb, Lomonosovova 2797/6, Trnava, č. 115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 xml:space="preserve">Mgr. Veronika Drobná </w:t>
            </w:r>
          </w:p>
        </w:tc>
      </w:tr>
      <w:tr w:rsidR="00AB0CA1" w:rsidRPr="00AB0CA1" w:rsidTr="009C7989">
        <w:tc>
          <w:tcPr>
            <w:tcW w:w="4538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9" w:tgtFrame="_blank" w:history="1">
              <w:r w:rsidRPr="00AB0CA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AB0CA1" w:rsidRPr="00AB0CA1" w:rsidTr="009C7989">
        <w:trPr>
          <w:trHeight w:val="6419"/>
        </w:trPr>
        <w:tc>
          <w:tcPr>
            <w:tcW w:w="9062" w:type="dxa"/>
            <w:gridSpan w:val="2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AB0CA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B0CA1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AB0CA1">
              <w:rPr>
                <w:rFonts w:ascii="Times New Roman" w:eastAsia="Calibri" w:hAnsi="Times New Roman" w:cs="Times New Roman"/>
                <w:bCs/>
              </w:rPr>
              <w:t>Funkčný jazykový štýl, slohový postup a útvar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B0CA1">
              <w:rPr>
                <w:rFonts w:ascii="Times New Roman" w:eastAsia="Calibri" w:hAnsi="Times New Roman" w:cs="Times New Roman"/>
                <w:bCs/>
              </w:rPr>
              <w:t>Fázy tvorenia jazykového prejavu, jazykové a mimojazykové prostriedky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B0CA1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AB0CA1">
              <w:rPr>
                <w:rFonts w:ascii="Times New Roman" w:eastAsia="Calibri" w:hAnsi="Times New Roman" w:cs="Times New Roman"/>
                <w:bCs/>
              </w:rPr>
              <w:t>Prezentácia – jazykové štýly, slohové postupy – mnemotechnické pomôcky</w:t>
            </w:r>
            <w:r w:rsidRPr="00AB0CA1">
              <w:rPr>
                <w:rFonts w:ascii="Times New Roman" w:eastAsia="Calibri" w:hAnsi="Times New Roman" w:cs="Times New Roman"/>
                <w:bCs/>
              </w:rPr>
              <w:br/>
              <w:t>- jednotlivé fázy jazykového prejavu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B0CA1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- analýza jednotlivých textov</w:t>
            </w: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B0CA1" w:rsidRPr="00AB0CA1" w:rsidRDefault="00AB0CA1" w:rsidP="00AB0C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AB0CA1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6"/>
        <w:gridCol w:w="5036"/>
      </w:tblGrid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Mgr. Veronika Drobná</w:t>
            </w:r>
          </w:p>
        </w:tc>
      </w:tr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29. 03. 2023</w:t>
            </w:r>
          </w:p>
        </w:tc>
      </w:tr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AB0CA1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29. 03. 2023</w:t>
            </w:r>
          </w:p>
        </w:tc>
      </w:tr>
      <w:tr w:rsidR="00AB0CA1" w:rsidRPr="00AB0CA1" w:rsidTr="009C7989">
        <w:tc>
          <w:tcPr>
            <w:tcW w:w="4077" w:type="dxa"/>
          </w:tcPr>
          <w:p w:rsidR="00AB0CA1" w:rsidRPr="00AB0CA1" w:rsidRDefault="00AB0CA1" w:rsidP="00AB0CA1">
            <w:pPr>
              <w:numPr>
                <w:ilvl w:val="0"/>
                <w:numId w:val="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B0CA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B0CA1" w:rsidRPr="00AB0CA1" w:rsidRDefault="00AB0CA1" w:rsidP="00AB0CA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B0CA1" w:rsidRPr="00AB0CA1" w:rsidRDefault="00AB0CA1" w:rsidP="00AB0C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AB0CA1" w:rsidRPr="00AB0CA1" w:rsidRDefault="00AB0CA1" w:rsidP="00AB0CA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AB0CA1">
        <w:rPr>
          <w:rFonts w:ascii="Times New Roman" w:eastAsia="Calibri" w:hAnsi="Times New Roman" w:cs="Times New Roman"/>
          <w:b/>
        </w:rPr>
        <w:t>Príloha:</w:t>
      </w:r>
    </w:p>
    <w:p w:rsidR="00AB0CA1" w:rsidRPr="00AB0CA1" w:rsidRDefault="00AB0CA1" w:rsidP="00AB0C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AB0CA1">
        <w:rPr>
          <w:rFonts w:ascii="Times New Roman" w:eastAsia="Calibri" w:hAnsi="Times New Roman" w:cs="Times New Roman"/>
        </w:rPr>
        <w:t>Prezenčná listina z mimoškolskej činnosti</w:t>
      </w:r>
    </w:p>
    <w:p w:rsidR="00AB0CA1" w:rsidRPr="00AB0CA1" w:rsidRDefault="00AB0CA1" w:rsidP="00AB0CA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AB0CA1" w:rsidRDefault="00AB0CA1"/>
    <w:p w:rsidR="00241B47" w:rsidRDefault="00241B47"/>
    <w:p w:rsidR="00241B47" w:rsidRDefault="00241B47"/>
    <w:p w:rsidR="00241B47" w:rsidRDefault="00241B47"/>
    <w:p w:rsidR="00241B47" w:rsidRDefault="00241B47"/>
    <w:p w:rsidR="00241B47" w:rsidRDefault="00241B47"/>
    <w:p w:rsidR="00241B47" w:rsidRDefault="00241B47"/>
    <w:p w:rsidR="00241B47" w:rsidRDefault="00241B47"/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241B4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241B47" w:rsidRPr="00241B47" w:rsidTr="009C7989">
        <w:tc>
          <w:tcPr>
            <w:tcW w:w="35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241B47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241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241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241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241B47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115</w:t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29. 03. 2023</w:t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  </w:t>
      </w: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14.30         do 16.30          hod.</w:t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241B47" w:rsidRPr="00241B47" w:rsidTr="009C7989">
        <w:trPr>
          <w:trHeight w:val="337"/>
        </w:trPr>
        <w:tc>
          <w:tcPr>
            <w:tcW w:w="496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41B47" w:rsidRPr="00241B47" w:rsidTr="009C7989">
        <w:trPr>
          <w:trHeight w:val="337"/>
        </w:trPr>
        <w:tc>
          <w:tcPr>
            <w:tcW w:w="496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Veronika Drobná </w:t>
            </w:r>
          </w:p>
        </w:tc>
        <w:tc>
          <w:tcPr>
            <w:tcW w:w="4106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Babušeková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Denisa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Bandyová Anabela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Bartová Nikola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Čornaničová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Hrabalíková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Nicol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Kulíšková Simona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Lipková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Malíková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Mizerová Dominika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1B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Novosádová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Rebeca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Padúchová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Pätoprstá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Veronika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Petrášová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Slobodová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Svetlíková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Šedivá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Elizabeta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Bašnák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Šimon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Dufek Oliver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Ficová Andrea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Holobradý Adam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Jelenek David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Koštrna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241B47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Kubišta Ladislav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Ondrišová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Lenka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Remenárová Alžbeta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Schingler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František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Silná Diana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Surcouf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Valentína </w:t>
            </w:r>
            <w:proofErr w:type="spellStart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Mia</w:t>
            </w:r>
            <w:proofErr w:type="spellEnd"/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37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Šarmír Jakub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Ševčík Jakub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Zezulka</w:t>
            </w:r>
            <w:proofErr w:type="spellEnd"/>
            <w:r w:rsidRPr="00241B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Patrik</w:t>
            </w: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1B47" w:rsidRPr="00241B47" w:rsidTr="009C7989">
        <w:trPr>
          <w:trHeight w:val="355"/>
        </w:trPr>
        <w:tc>
          <w:tcPr>
            <w:tcW w:w="61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41B47" w:rsidRPr="00241B47" w:rsidRDefault="00241B47" w:rsidP="00241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1B47" w:rsidRPr="00241B47" w:rsidRDefault="00241B47" w:rsidP="00241B4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241B47" w:rsidRPr="00241B47" w:rsidRDefault="00241B47" w:rsidP="00241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41B47" w:rsidRDefault="00241B47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E9CC8BA" wp14:editId="1FCD5AD1">
            <wp:extent cx="5753100" cy="723900"/>
            <wp:effectExtent l="0" t="0" r="0" b="0"/>
            <wp:docPr id="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09" w:rsidRPr="005E4D09" w:rsidRDefault="005E4D09" w:rsidP="005E4D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4D09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5E4D09" w:rsidRPr="005E4D09" w:rsidRDefault="005E4D09" w:rsidP="005E4D0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Mimoškolská činnosť - seminár Maturita z nemeckého jazyka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07.03.2023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Stredná odborná škola obchodu a služieb, Lomonosovova 2797/6, Trnava, č. 148</w:t>
            </w:r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5E4D09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5E4D09" w:rsidRPr="005E4D09" w:rsidTr="009C7989">
        <w:tc>
          <w:tcPr>
            <w:tcW w:w="4538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0" w:tgtFrame="_blank" w:history="1">
              <w:r w:rsidRPr="005E4D09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5E4D09" w:rsidRPr="005E4D09" w:rsidTr="009C7989">
        <w:trPr>
          <w:trHeight w:val="6419"/>
        </w:trPr>
        <w:tc>
          <w:tcPr>
            <w:tcW w:w="9062" w:type="dxa"/>
            <w:gridSpan w:val="2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5E4D0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E4D09">
              <w:rPr>
                <w:rFonts w:ascii="Times New Roman" w:eastAsia="Calibri" w:hAnsi="Times New Roman" w:cs="Times New Roman"/>
                <w:sz w:val="36"/>
                <w:szCs w:val="36"/>
              </w:rPr>
              <w:t>Krásy Slovenska</w:t>
            </w: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E4D09">
              <w:rPr>
                <w:rFonts w:ascii="Times New Roman" w:eastAsia="Calibri" w:hAnsi="Times New Roman" w:cs="Times New Roman"/>
                <w:sz w:val="36"/>
                <w:szCs w:val="36"/>
              </w:rPr>
              <w:t>Práca s mapou</w:t>
            </w: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5E4D09">
              <w:rPr>
                <w:rFonts w:ascii="Times New Roman" w:eastAsia="Calibri" w:hAnsi="Times New Roman" w:cs="Times New Roman"/>
                <w:sz w:val="36"/>
                <w:szCs w:val="36"/>
              </w:rPr>
              <w:t>Prospekty</w:t>
            </w: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Historické mestá</w:t>
            </w: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Kúpele</w:t>
            </w: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Prírodné krásy</w:t>
            </w: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Pohoria a nížiny</w:t>
            </w: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Rieky</w:t>
            </w:r>
          </w:p>
          <w:p w:rsidR="005E4D09" w:rsidRPr="005E4D09" w:rsidRDefault="005E4D09" w:rsidP="005E4D09">
            <w:pPr>
              <w:numPr>
                <w:ilvl w:val="0"/>
                <w:numId w:val="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D09">
              <w:rPr>
                <w:rFonts w:ascii="Times New Roman" w:eastAsia="Calibri" w:hAnsi="Times New Roman" w:cs="Times New Roman"/>
                <w:sz w:val="28"/>
                <w:szCs w:val="28"/>
              </w:rPr>
              <w:t>Turisticky vyhľadávané objekty</w:t>
            </w: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D09" w:rsidRPr="005E4D09" w:rsidRDefault="005E4D09" w:rsidP="005E4D09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Verdana" w:eastAsia="Calibri" w:hAnsi="Verdan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Verdana" w:eastAsia="Calibri" w:hAnsi="Verdana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2"/>
        <w:gridCol w:w="5040"/>
      </w:tblGrid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5E4D09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07.03.02.2023</w:t>
            </w:r>
          </w:p>
        </w:tc>
      </w:tr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5E4D09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07.03.02.2023</w:t>
            </w:r>
          </w:p>
        </w:tc>
      </w:tr>
      <w:tr w:rsidR="005E4D09" w:rsidRPr="005E4D09" w:rsidTr="009C7989">
        <w:tc>
          <w:tcPr>
            <w:tcW w:w="4077" w:type="dxa"/>
          </w:tcPr>
          <w:p w:rsidR="005E4D09" w:rsidRPr="005E4D09" w:rsidRDefault="005E4D09" w:rsidP="005E4D0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E4D09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5E4D09" w:rsidRPr="005E4D09" w:rsidRDefault="005E4D09" w:rsidP="005E4D0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5E4D09">
        <w:rPr>
          <w:rFonts w:ascii="Times New Roman" w:eastAsia="Calibri" w:hAnsi="Times New Roman" w:cs="Times New Roman"/>
          <w:b/>
        </w:rPr>
        <w:t>Príloha:</w:t>
      </w: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Times New Roman" w:eastAsia="Calibri" w:hAnsi="Times New Roman" w:cs="Times New Roman"/>
        </w:rPr>
        <w:t>Prezenčná listina z mimoškolskej činnosti</w:t>
      </w: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Default="005E4D09"/>
    <w:p w:rsidR="005E4D09" w:rsidRPr="005E4D09" w:rsidRDefault="005E4D09" w:rsidP="005E4D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3C4CF8B4" wp14:editId="6FEDF019">
            <wp:extent cx="5753100" cy="723900"/>
            <wp:effectExtent l="0" t="0" r="0" b="0"/>
            <wp:docPr id="16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5E4D09" w:rsidRPr="005E4D09" w:rsidTr="009C7989">
        <w:tc>
          <w:tcPr>
            <w:tcW w:w="35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činnosť/seminár Maturita z nemeckého jazyka </w:t>
            </w:r>
          </w:p>
        </w:tc>
      </w:tr>
    </w:tbl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D09" w:rsidRPr="005E4D09" w:rsidRDefault="005E4D09" w:rsidP="005E4D0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146</w:t>
      </w: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07. 03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</w:t>
      </w:r>
      <w:r w:rsidR="009C65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13:40  </w:t>
      </w:r>
      <w:r w:rsidR="009C65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15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9C653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  hod.</w:t>
      </w: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5E4D09" w:rsidRPr="005E4D09" w:rsidTr="009C7989">
        <w:trPr>
          <w:trHeight w:val="337"/>
        </w:trPr>
        <w:tc>
          <w:tcPr>
            <w:tcW w:w="496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E4D09" w:rsidRPr="005E4D09" w:rsidTr="009C7989">
        <w:trPr>
          <w:trHeight w:val="337"/>
        </w:trPr>
        <w:tc>
          <w:tcPr>
            <w:tcW w:w="496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Lýdia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Haladová</w:t>
            </w:r>
            <w:proofErr w:type="spellEnd"/>
          </w:p>
        </w:tc>
        <w:tc>
          <w:tcPr>
            <w:tcW w:w="4106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Barkociová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Natália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Bírová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Zuzana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Fischerová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Franková Lujza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Haladová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Timea</w:t>
            </w:r>
            <w:proofErr w:type="spellEnd"/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Hrebíčková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Sára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Chvíľová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Jánošíkoá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Jana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Koleňáková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Viktória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Lukáčová Veronika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Matúšová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Mišunová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Netryová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Pisárová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Sokolovská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Anastázia</w:t>
            </w:r>
            <w:proofErr w:type="spellEnd"/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Šmalinská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 </w:t>
            </w: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37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E4D09" w:rsidRPr="005E4D09" w:rsidTr="009C7989">
        <w:trPr>
          <w:trHeight w:val="355"/>
        </w:trPr>
        <w:tc>
          <w:tcPr>
            <w:tcW w:w="61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E4D09" w:rsidRPr="005E4D09" w:rsidRDefault="005E4D09" w:rsidP="005E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E4D09" w:rsidRPr="005E4D09" w:rsidRDefault="005E4D09" w:rsidP="005E4D0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5E4D09" w:rsidRPr="005E4D09" w:rsidRDefault="005E4D09" w:rsidP="005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Pr="005E4D09" w:rsidRDefault="005E4D09" w:rsidP="005E4D0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5E4D09" w:rsidRDefault="005E4D09"/>
    <w:p w:rsidR="00630760" w:rsidRDefault="00630760"/>
    <w:p w:rsidR="00630760" w:rsidRPr="00630760" w:rsidRDefault="00630760" w:rsidP="00630760">
      <w:pPr>
        <w:spacing w:after="200" w:line="276" w:lineRule="auto"/>
        <w:rPr>
          <w:rFonts w:ascii="Calibri" w:eastAsia="Calibri" w:hAnsi="Calibri" w:cs="Times New Roman"/>
        </w:rPr>
      </w:pPr>
      <w:r w:rsidRPr="00630760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6F8B3C8A" wp14:editId="4B9E78C3">
            <wp:extent cx="5753100" cy="723900"/>
            <wp:effectExtent l="0" t="0" r="0" b="0"/>
            <wp:docPr id="1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760" w:rsidRPr="00630760" w:rsidRDefault="00630760" w:rsidP="0063076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0760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630760" w:rsidRPr="00630760" w:rsidRDefault="00630760" w:rsidP="0063076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Mimoškolská činnosť - seminár Maturita z nemeckého jazyka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21.03.2023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Stredná odborná škola obchodu a služieb, Lomonosovova 2797/6, Trnava, č. 148</w:t>
            </w:r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630760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630760" w:rsidRPr="00630760" w:rsidTr="009C7989">
        <w:tc>
          <w:tcPr>
            <w:tcW w:w="4538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1" w:tgtFrame="_blank" w:history="1">
              <w:r w:rsidRPr="00630760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630760" w:rsidRPr="00630760" w:rsidTr="009C7989">
        <w:trPr>
          <w:trHeight w:val="6419"/>
        </w:trPr>
        <w:tc>
          <w:tcPr>
            <w:tcW w:w="9062" w:type="dxa"/>
            <w:gridSpan w:val="2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63076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21.32023 – prvý jarný deň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Letný čas, zimný čas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Uhrzeiten</w:t>
            </w:r>
            <w:proofErr w:type="spellEnd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– označenie času, zopakovanie čísloviek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Otázka:  </w:t>
            </w:r>
            <w:proofErr w:type="spellStart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Wie</w:t>
            </w:r>
            <w:proofErr w:type="spellEnd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spät</w:t>
            </w:r>
            <w:proofErr w:type="spellEnd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ist</w:t>
            </w:r>
            <w:proofErr w:type="spellEnd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es? - Koľko je hodín?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Denný program podľa obrázkov</w:t>
            </w: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630760">
              <w:rPr>
                <w:rFonts w:ascii="Times New Roman" w:eastAsia="Calibri" w:hAnsi="Times New Roman" w:cs="Times New Roman"/>
                <w:sz w:val="32"/>
                <w:szCs w:val="32"/>
              </w:rPr>
              <w:t>Osemsmerovka</w:t>
            </w:r>
            <w:proofErr w:type="spellEnd"/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30760" w:rsidRPr="00630760" w:rsidRDefault="00630760" w:rsidP="00630760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630760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2"/>
        <w:gridCol w:w="5040"/>
      </w:tblGrid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630760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630760">
              <w:rPr>
                <w:rFonts w:ascii="Times New Roman" w:eastAsia="Calibri" w:hAnsi="Times New Roman" w:cs="Times New Roman"/>
              </w:rPr>
              <w:t>.03.02.2023</w:t>
            </w:r>
          </w:p>
        </w:tc>
      </w:tr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630760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630760">
              <w:rPr>
                <w:rFonts w:ascii="Times New Roman" w:eastAsia="Calibri" w:hAnsi="Times New Roman" w:cs="Times New Roman"/>
              </w:rPr>
              <w:t>.03.02.2023</w:t>
            </w:r>
          </w:p>
        </w:tc>
      </w:tr>
      <w:tr w:rsidR="00630760" w:rsidRPr="00630760" w:rsidTr="009C7989">
        <w:tc>
          <w:tcPr>
            <w:tcW w:w="4077" w:type="dxa"/>
          </w:tcPr>
          <w:p w:rsidR="00630760" w:rsidRPr="00630760" w:rsidRDefault="00630760" w:rsidP="00630760">
            <w:pPr>
              <w:numPr>
                <w:ilvl w:val="0"/>
                <w:numId w:val="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0760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630760" w:rsidRPr="00630760" w:rsidRDefault="00630760" w:rsidP="00630760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30760" w:rsidRPr="00630760" w:rsidRDefault="00630760" w:rsidP="00630760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630760" w:rsidRPr="00630760" w:rsidRDefault="00630760" w:rsidP="00630760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630760">
        <w:rPr>
          <w:rFonts w:ascii="Times New Roman" w:eastAsia="Calibri" w:hAnsi="Times New Roman" w:cs="Times New Roman"/>
          <w:b/>
        </w:rPr>
        <w:t>Príloha:</w:t>
      </w:r>
    </w:p>
    <w:p w:rsidR="00630760" w:rsidRPr="00630760" w:rsidRDefault="00630760" w:rsidP="00630760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630760">
        <w:rPr>
          <w:rFonts w:ascii="Times New Roman" w:eastAsia="Calibri" w:hAnsi="Times New Roman" w:cs="Times New Roman"/>
        </w:rPr>
        <w:t>Prezenčná listina z mimoškolskej činnosti</w:t>
      </w:r>
    </w:p>
    <w:p w:rsidR="00630760" w:rsidRPr="00630760" w:rsidRDefault="00630760" w:rsidP="00630760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630760" w:rsidRDefault="00630760"/>
    <w:p w:rsidR="003B6078" w:rsidRDefault="003B6078"/>
    <w:p w:rsidR="003B6078" w:rsidRDefault="003B6078"/>
    <w:p w:rsidR="003B6078" w:rsidRDefault="003B6078"/>
    <w:p w:rsidR="003B6078" w:rsidRDefault="003B6078"/>
    <w:p w:rsidR="003B6078" w:rsidRDefault="003B6078"/>
    <w:p w:rsidR="003B6078" w:rsidRDefault="003B6078"/>
    <w:p w:rsidR="003B6078" w:rsidRDefault="003B6078"/>
    <w:p w:rsidR="003B6078" w:rsidRPr="005E4D09" w:rsidRDefault="003B6078" w:rsidP="003B607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3B6078" w:rsidRPr="005E4D09" w:rsidRDefault="003B6078" w:rsidP="003B6078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75317BBB" wp14:editId="0664B6F0">
            <wp:extent cx="5753100" cy="723900"/>
            <wp:effectExtent l="0" t="0" r="0" b="0"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3B6078" w:rsidRPr="005E4D09" w:rsidTr="009C7989">
        <w:tc>
          <w:tcPr>
            <w:tcW w:w="35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činnosť/seminár Maturita z nemeckého jazyka </w:t>
            </w:r>
          </w:p>
        </w:tc>
      </w:tr>
    </w:tbl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078" w:rsidRPr="005E4D09" w:rsidRDefault="003B6078" w:rsidP="003B6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146</w:t>
      </w: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21. 03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13:40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15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  hod.</w:t>
      </w: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3B6078" w:rsidRPr="005E4D09" w:rsidTr="009C7989">
        <w:trPr>
          <w:trHeight w:val="337"/>
        </w:trPr>
        <w:tc>
          <w:tcPr>
            <w:tcW w:w="496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3B6078" w:rsidRPr="005E4D09" w:rsidTr="009C7989">
        <w:trPr>
          <w:trHeight w:val="337"/>
        </w:trPr>
        <w:tc>
          <w:tcPr>
            <w:tcW w:w="496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Lýdia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Haladová</w:t>
            </w:r>
            <w:proofErr w:type="spellEnd"/>
          </w:p>
        </w:tc>
        <w:tc>
          <w:tcPr>
            <w:tcW w:w="4106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Barkociová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Natália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Bírová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Zuzana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Fischerová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Franková Lujza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Haladová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Timea</w:t>
            </w:r>
            <w:proofErr w:type="spellEnd"/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Hrebíčková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Sára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Chvíľová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Jánošíkoá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Jana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Koleňáková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Viktória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Lukáčová Veronika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Matúšová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Mišunová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Netryová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Pisárová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Sokolovská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Anastázia</w:t>
            </w:r>
            <w:proofErr w:type="spellEnd"/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Šmalinská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 </w:t>
            </w: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37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B6078" w:rsidRPr="005E4D09" w:rsidTr="009C7989">
        <w:trPr>
          <w:trHeight w:val="355"/>
        </w:trPr>
        <w:tc>
          <w:tcPr>
            <w:tcW w:w="61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3B6078" w:rsidRPr="005E4D09" w:rsidRDefault="003B6078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B6078" w:rsidRPr="005E4D09" w:rsidRDefault="003B6078" w:rsidP="003B607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3B6078" w:rsidRPr="005E4D09" w:rsidRDefault="003B6078" w:rsidP="003B6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</w:p>
    <w:p w:rsidR="003B6078" w:rsidRPr="005E4D09" w:rsidRDefault="003B6078" w:rsidP="003B6078">
      <w:pPr>
        <w:spacing w:after="200" w:line="276" w:lineRule="auto"/>
        <w:rPr>
          <w:rFonts w:ascii="Calibri" w:eastAsia="Calibri" w:hAnsi="Calibri" w:cs="Times New Roman"/>
        </w:rPr>
      </w:pPr>
    </w:p>
    <w:p w:rsidR="003B6078" w:rsidRDefault="003B6078"/>
    <w:p w:rsidR="0028246C" w:rsidRDefault="0028246C"/>
    <w:p w:rsidR="0028246C" w:rsidRDefault="0028246C"/>
    <w:p w:rsidR="0028246C" w:rsidRDefault="0028246C"/>
    <w:p w:rsidR="0028246C" w:rsidRDefault="0028246C"/>
    <w:p w:rsidR="0028246C" w:rsidRPr="0028246C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  <w:r w:rsidRPr="0028246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56C88AFE" wp14:editId="66890A63">
            <wp:extent cx="5753100" cy="723900"/>
            <wp:effectExtent l="0" t="0" r="0" b="0"/>
            <wp:docPr id="1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46C" w:rsidRPr="0028246C" w:rsidRDefault="0028246C" w:rsidP="002824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46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28246C" w:rsidRPr="0028246C" w:rsidRDefault="0028246C" w:rsidP="0028246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Mimoškolská činnosť - seminár Maturita z nemeckého jazyka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28.03.2023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Stredná odborná škola obchodu a služieb, Lomonosovova 2797/6, Trnava, č. 148</w:t>
            </w:r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28246C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28246C" w:rsidRPr="0028246C" w:rsidTr="009C7989">
        <w:tc>
          <w:tcPr>
            <w:tcW w:w="4538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246C" w:rsidRPr="0028246C" w:rsidRDefault="0028246C" w:rsidP="0028246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2" w:tgtFrame="_blank" w:history="1">
              <w:r w:rsidRPr="0028246C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28246C" w:rsidRPr="0028246C" w:rsidTr="009C7989">
        <w:trPr>
          <w:trHeight w:val="6419"/>
        </w:trPr>
        <w:tc>
          <w:tcPr>
            <w:tcW w:w="9062" w:type="dxa"/>
            <w:gridSpan w:val="2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28246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46C">
              <w:rPr>
                <w:rFonts w:ascii="Times New Roman" w:eastAsia="Calibri" w:hAnsi="Times New Roman" w:cs="Times New Roman"/>
                <w:sz w:val="28"/>
                <w:szCs w:val="28"/>
              </w:rPr>
              <w:t>Písanie eseje k maturite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4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 pomoc slovníky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Mensch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Natur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Freundin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Freund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aus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der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Schweiz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würde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gerne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mehr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darüber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erfahren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,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die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einzelnen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Jahreszeiten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in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Ihrem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Land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wahrnehmen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Schreiben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ihm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darüber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eine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E-Mail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(160 – 180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Wörter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). 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Gehen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dabei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auf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folgende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Punkte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ein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: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sym w:font="Symbol" w:char="F0B7"/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Welche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ist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Lieblingsjahreszeit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warum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sym w:font="Symbol" w:char="F0B7"/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beeinflussen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die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Jahreszeiten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Persönlichkeit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Ihren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Alltag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sym w:font="Symbol" w:char="F0B7"/>
            </w:r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In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welchen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klimatischen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Bedingungen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welcher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klimatischer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Umgebung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würden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Sie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am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liebsten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leben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und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warum</w:t>
            </w:r>
            <w:proofErr w:type="spellEnd"/>
            <w:r w:rsidRPr="0028246C"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8246C">
              <w:rPr>
                <w:rFonts w:ascii="Times New Roman" w:eastAsia="Calibri" w:hAnsi="Times New Roman" w:cs="Times New Roman"/>
                <w:sz w:val="28"/>
                <w:szCs w:val="28"/>
              </w:rPr>
              <w:t>Rorprávanie</w:t>
            </w:r>
            <w:proofErr w:type="spellEnd"/>
            <w:r w:rsidRPr="002824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 blížiacich sa sviatkoch jari - </w:t>
            </w:r>
            <w:proofErr w:type="spellStart"/>
            <w:r w:rsidRPr="0028246C">
              <w:rPr>
                <w:rFonts w:ascii="Times New Roman" w:eastAsia="Calibri" w:hAnsi="Times New Roman" w:cs="Times New Roman"/>
                <w:sz w:val="28"/>
                <w:szCs w:val="28"/>
              </w:rPr>
              <w:t>Ostern</w:t>
            </w:r>
            <w:proofErr w:type="spellEnd"/>
          </w:p>
        </w:tc>
      </w:tr>
    </w:tbl>
    <w:p w:rsidR="0028246C" w:rsidRPr="0028246C" w:rsidRDefault="0028246C" w:rsidP="0028246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8246C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2"/>
        <w:gridCol w:w="5040"/>
      </w:tblGrid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 xml:space="preserve">PaedDr. Lýdia </w:t>
            </w:r>
            <w:proofErr w:type="spellStart"/>
            <w:r w:rsidRPr="0028246C">
              <w:rPr>
                <w:rFonts w:ascii="Times New Roman" w:eastAsia="Calibri" w:hAnsi="Times New Roman" w:cs="Times New Roman"/>
              </w:rPr>
              <w:t>Haladová</w:t>
            </w:r>
            <w:proofErr w:type="spellEnd"/>
          </w:p>
        </w:tc>
      </w:tr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28.03.02.2023</w:t>
            </w:r>
          </w:p>
        </w:tc>
      </w:tr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28246C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28.03.02.2023</w:t>
            </w:r>
          </w:p>
        </w:tc>
      </w:tr>
      <w:tr w:rsidR="0028246C" w:rsidRPr="0028246C" w:rsidTr="009C7989">
        <w:tc>
          <w:tcPr>
            <w:tcW w:w="4077" w:type="dxa"/>
          </w:tcPr>
          <w:p w:rsidR="0028246C" w:rsidRPr="0028246C" w:rsidRDefault="0028246C" w:rsidP="0028246C">
            <w:pPr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8246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28246C" w:rsidRPr="0028246C" w:rsidRDefault="0028246C" w:rsidP="0028246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28246C" w:rsidRPr="0028246C" w:rsidRDefault="0028246C" w:rsidP="0028246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8246C" w:rsidRPr="0028246C" w:rsidRDefault="0028246C" w:rsidP="0028246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28246C">
        <w:rPr>
          <w:rFonts w:ascii="Times New Roman" w:eastAsia="Calibri" w:hAnsi="Times New Roman" w:cs="Times New Roman"/>
          <w:b/>
        </w:rPr>
        <w:t>Príloha:</w:t>
      </w:r>
    </w:p>
    <w:p w:rsidR="0028246C" w:rsidRPr="0028246C" w:rsidRDefault="0028246C" w:rsidP="0028246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28246C">
        <w:rPr>
          <w:rFonts w:ascii="Times New Roman" w:eastAsia="Calibri" w:hAnsi="Times New Roman" w:cs="Times New Roman"/>
        </w:rPr>
        <w:t>Prezenčná listina z mimoškolskej činnosti</w:t>
      </w:r>
    </w:p>
    <w:p w:rsidR="0028246C" w:rsidRPr="0028246C" w:rsidRDefault="0028246C" w:rsidP="0028246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8246C" w:rsidRDefault="0028246C"/>
    <w:p w:rsidR="0028246C" w:rsidRDefault="0028246C"/>
    <w:p w:rsidR="0028246C" w:rsidRDefault="0028246C"/>
    <w:p w:rsidR="0028246C" w:rsidRDefault="0028246C"/>
    <w:p w:rsidR="0028246C" w:rsidRDefault="0028246C"/>
    <w:p w:rsidR="0028246C" w:rsidRDefault="0028246C"/>
    <w:p w:rsidR="0028246C" w:rsidRDefault="0028246C"/>
    <w:p w:rsidR="0028246C" w:rsidRDefault="0028246C"/>
    <w:p w:rsidR="0028246C" w:rsidRPr="005E4D09" w:rsidRDefault="0028246C" w:rsidP="0028246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28246C" w:rsidRPr="005E4D09" w:rsidRDefault="0028246C" w:rsidP="0028246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  <w:r w:rsidRPr="005E4D09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7BFA4983" wp14:editId="4BE31A34">
            <wp:extent cx="5753100" cy="723900"/>
            <wp:effectExtent l="0" t="0" r="0" b="0"/>
            <wp:docPr id="1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28246C" w:rsidRPr="005E4D09" w:rsidTr="009C7989">
        <w:tc>
          <w:tcPr>
            <w:tcW w:w="35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Mimoškolská činnosť/seminár Maturita z nemeckého jazyka </w:t>
            </w:r>
          </w:p>
        </w:tc>
      </w:tr>
    </w:tbl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46C" w:rsidRPr="005E4D09" w:rsidRDefault="0028246C" w:rsidP="0028246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E4D0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5E4D0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146</w:t>
      </w: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Dátum konania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28. 03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14:30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0       hod.</w:t>
      </w: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28246C" w:rsidRPr="005E4D09" w:rsidTr="009C7989">
        <w:trPr>
          <w:trHeight w:val="337"/>
        </w:trPr>
        <w:tc>
          <w:tcPr>
            <w:tcW w:w="496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8246C" w:rsidRPr="005E4D09" w:rsidTr="009C7989">
        <w:trPr>
          <w:trHeight w:val="337"/>
        </w:trPr>
        <w:tc>
          <w:tcPr>
            <w:tcW w:w="496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Lýdia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Haladová</w:t>
            </w:r>
            <w:proofErr w:type="spellEnd"/>
          </w:p>
        </w:tc>
        <w:tc>
          <w:tcPr>
            <w:tcW w:w="4106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D0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Barkociová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Natália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Bírová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Zuzana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Fischerová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Patrícia</w:t>
            </w:r>
            <w:proofErr w:type="spellEnd"/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Franková Lujza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Haladová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Timea</w:t>
            </w:r>
            <w:proofErr w:type="spellEnd"/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Hrebíčková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Sára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Chvíľová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Jánošíkoá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Jana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Kičková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Koleňáková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Viktória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Lukáčová Veronika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Matúšová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Mišunová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Karin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Netryová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Pisárová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Sokolovská </w:t>
            </w: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Anastázia</w:t>
            </w:r>
            <w:proofErr w:type="spellEnd"/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4D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Šmalinská</w:t>
            </w:r>
            <w:proofErr w:type="spellEnd"/>
            <w:r w:rsidRPr="005E4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Ema </w:t>
            </w: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37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8246C" w:rsidRPr="005E4D09" w:rsidTr="009C7989">
        <w:trPr>
          <w:trHeight w:val="355"/>
        </w:trPr>
        <w:tc>
          <w:tcPr>
            <w:tcW w:w="61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28246C" w:rsidRPr="005E4D09" w:rsidRDefault="0028246C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8246C" w:rsidRPr="005E4D09" w:rsidRDefault="0028246C" w:rsidP="0028246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28246C" w:rsidRPr="005E4D09" w:rsidRDefault="0028246C" w:rsidP="00282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</w:p>
    <w:p w:rsidR="0028246C" w:rsidRPr="005E4D09" w:rsidRDefault="0028246C" w:rsidP="0028246C">
      <w:pPr>
        <w:spacing w:after="200" w:line="276" w:lineRule="auto"/>
        <w:rPr>
          <w:rFonts w:ascii="Calibri" w:eastAsia="Calibri" w:hAnsi="Calibri" w:cs="Times New Roman"/>
        </w:rPr>
      </w:pPr>
    </w:p>
    <w:p w:rsidR="0028246C" w:rsidRDefault="0028246C" w:rsidP="0028246C"/>
    <w:p w:rsidR="0028246C" w:rsidRDefault="0028246C" w:rsidP="0028246C"/>
    <w:p w:rsidR="0028246C" w:rsidRDefault="0028246C" w:rsidP="0028246C"/>
    <w:p w:rsidR="0028246C" w:rsidRDefault="0028246C"/>
    <w:p w:rsidR="00F71431" w:rsidRDefault="00F71431"/>
    <w:p w:rsidR="00F71431" w:rsidRPr="00F71431" w:rsidRDefault="00F71431" w:rsidP="00F71431">
      <w:pPr>
        <w:spacing w:after="200" w:line="276" w:lineRule="auto"/>
        <w:rPr>
          <w:rFonts w:ascii="Calibri" w:eastAsia="Calibri" w:hAnsi="Calibri" w:cs="Times New Roman"/>
        </w:rPr>
      </w:pPr>
      <w:r w:rsidRPr="00F71431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55EF3325" wp14:editId="5489E696">
            <wp:extent cx="5753100" cy="723900"/>
            <wp:effectExtent l="0" t="0" r="0" b="0"/>
            <wp:docPr id="1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431" w:rsidRPr="00F71431" w:rsidRDefault="00F71431" w:rsidP="00F714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143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F71431" w:rsidRPr="00F71431" w:rsidRDefault="00F71431" w:rsidP="00F7143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Mimoškolská činnosť - semináre – Maturita z anglického jazyka 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2.3.2023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F71431" w:rsidRPr="00F71431" w:rsidTr="009C7989">
        <w:tc>
          <w:tcPr>
            <w:tcW w:w="4538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F71431" w:rsidRPr="00F71431" w:rsidTr="009C7989">
        <w:tc>
          <w:tcPr>
            <w:tcW w:w="4538" w:type="dxa"/>
            <w:tcBorders>
              <w:bottom w:val="single" w:sz="4" w:space="0" w:color="auto"/>
            </w:tcBorders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3" w:tgtFrame="_blank" w:history="1">
              <w:r w:rsidRPr="00F7143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F71431" w:rsidRPr="00F71431" w:rsidTr="009C7989">
        <w:trPr>
          <w:trHeight w:val="6419"/>
        </w:trPr>
        <w:tc>
          <w:tcPr>
            <w:tcW w:w="9062" w:type="dxa"/>
            <w:gridSpan w:val="2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F71431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F71431">
              <w:rPr>
                <w:rFonts w:ascii="Times New Roman" w:eastAsia="Calibri" w:hAnsi="Times New Roman" w:cs="Times New Roman"/>
                <w:bCs/>
              </w:rPr>
              <w:t xml:space="preserve">Zlepšovanie vedomostí a zručností žiakov, zvyšovanie ich komunikačných kompetencií. Podpora sebadôvery žiakov, zvyšovanie jazykovej kultúry, ich verbálnych ústnych i písomných jazykových prejavov. 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71431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F71431">
              <w:rPr>
                <w:rFonts w:ascii="Times New Roman" w:eastAsia="Calibri" w:hAnsi="Times New Roman" w:cs="Times New Roman"/>
              </w:rPr>
              <w:t>Maturitné témy - : Charakteristika mladých (zovňajšok, móda, vlastnosti, hobby). Postavenie mladých v spoločnosti (práva a povinnosti, práca, štúdium, mladé rodiny, vzťahy medzi mladými, generačné problémy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71431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Stretnutie na seminári Maturita z anglického jazyka bolo zamerané na rozvíjanie komunikačných zručností žiakov, rozvíjanie ich slovnej zásoby a rozvíjanie čítania s porozumením a počúvania s porozumením. Na hodinách SAJ žiak rozvíja zručnosti, ktoré získal v predmete anglický jazyk na úrovni (B1) a umožňuje mu prakticky aplikovať získané vedomosti, rozvíjať aktívnu slovnú zásobu, komunikovať na dané témy v simulovaných situáciách, spolupracovať so spolužiakmi, reagovať na podnety zo strany partnera, adekvátne voliť jazykové prostriedky v konkrétnej situácii. Predmet žiaka pripraví na konkrétnu jazykovú situáciu v praxi, ako aj na ďalšie štúdium jazyka na vysokej škole alebo štúdium v zahraničí.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Témou dnešného stretnutia bola  téma  : Charakteristika mladých (zovňajšok, móda, vlastnosti, hobby). Postavenie mladých v spoločnosti (práva a povinnosti, práca, štúdium, mladé rodiny, vzťahy medzi mladými, generačné problémy, hodina bola taktiež zameraná na Role-</w:t>
            </w:r>
            <w:proofErr w:type="spellStart"/>
            <w:r w:rsidRPr="00F71431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F71431">
              <w:rPr>
                <w:rFonts w:ascii="Times New Roman" w:eastAsia="Calibri" w:hAnsi="Times New Roman" w:cs="Times New Roman"/>
              </w:rPr>
              <w:t xml:space="preserve"> a tvorbu dialógov. V úvode stretnutia sme sa zamerali na opakovanie už získanej slovnej zásoby týkajúcej sa predošlej témy a súčasne sme slovnú zásobu obohacovali o pojmy, ktoré boli pre žiakov neznáme. Pri rozvíjaní komunikačných zručností sme sa zamerali na vyjadrenie svojho názoru.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lastRenderedPageBreak/>
              <w:t xml:space="preserve">Následne si žiaci obohatili svoju slovnú zásobu o frázy zamerané na vyjadrenie svojho súhlasom s názorom iného človeka, ale tiež sa naučili, ako vyjadriť, že s názorom iného človeka nesúhlasím. Žiaci si počas seminára precvičovali zručnosti počúvanie s porozumením a čítanie s porozumením.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Texty a nahrávky boli tematicky zamerané na túto konkrétnu tému. Aj prostredníctvom čítania a počúvania si žiaci rozvíjali slovnú zásobu, ale predovšetkým sa zdokonaľovali v týchto zručnostiach a tým pripravovali na maturitné skúšky z anglického jazyka.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Na záver stretnutia sme zhrnuli osvojenú slovnú zásobu prostredníctvom jednoduchých didaktických hier (</w:t>
            </w:r>
            <w:proofErr w:type="spellStart"/>
            <w:r w:rsidRPr="00F71431">
              <w:rPr>
                <w:rFonts w:ascii="Times New Roman" w:eastAsia="Calibri" w:hAnsi="Times New Roman" w:cs="Times New Roman"/>
              </w:rPr>
              <w:t>Alphabetical</w:t>
            </w:r>
            <w:proofErr w:type="spellEnd"/>
            <w:r w:rsidRPr="00F714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71431">
              <w:rPr>
                <w:rFonts w:ascii="Times New Roman" w:eastAsia="Calibri" w:hAnsi="Times New Roman" w:cs="Times New Roman"/>
              </w:rPr>
              <w:t>games</w:t>
            </w:r>
            <w:proofErr w:type="spellEnd"/>
            <w:r w:rsidRPr="00F71431">
              <w:rPr>
                <w:rFonts w:ascii="Times New Roman" w:eastAsia="Calibri" w:hAnsi="Times New Roman" w:cs="Times New Roman"/>
              </w:rPr>
              <w:t xml:space="preserve"> – pomocou písmeniek abecedy si žiaci opakovali slovnú zásobu z danej maturitnej témy).  Na hodinách je používaná expozičná metóda –na výklad nového učiva, fixačná metóda – používa sa na opakovanie a upevňovanie vedomostí, motivačná metóda – jej cieľom je zaujať žiaka, vyvolať v ňom zvedavosť, tvorivosť,  </w:t>
            </w:r>
            <w:proofErr w:type="spellStart"/>
            <w:r w:rsidRPr="00F71431">
              <w:rPr>
                <w:rFonts w:ascii="Times New Roman" w:eastAsia="Calibri" w:hAnsi="Times New Roman" w:cs="Times New Roman"/>
              </w:rPr>
              <w:t>ice-breaking</w:t>
            </w:r>
            <w:proofErr w:type="spellEnd"/>
            <w:r w:rsidRPr="00F71431">
              <w:rPr>
                <w:rFonts w:ascii="Times New Roman" w:eastAsia="Calibri" w:hAnsi="Times New Roman" w:cs="Times New Roman"/>
              </w:rPr>
              <w:t xml:space="preserve"> - navodzuje uvoľnenú atmosféru v úvode hodiny a v neposlednom rade brainstorming – dáva žiakovi možnosť reagovať, vyjadriť svoj názor, postoj k danému problému, rozvíja sa diskusia</w:t>
            </w:r>
            <w:r w:rsidRPr="00F71431">
              <w:rPr>
                <w:rFonts w:ascii="Times New Roman" w:eastAsia="Calibri" w:hAnsi="Times New Roman" w:cs="Times New Roman"/>
              </w:rPr>
              <w:cr/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Poslednú časť seminára sme venovali precvičovaniu gramatických javov, konkrétne sme sa tentokrát zamerali na tvorenie Prísloviek, ich vkladanie do viet a určovanie správneho slovosledu. Študenti na záver prekladali rôzne frázy a vety z a do ANJ. </w:t>
            </w: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71431" w:rsidRPr="00F71431" w:rsidRDefault="00F71431" w:rsidP="00F7143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F71431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6"/>
        <w:gridCol w:w="5036"/>
      </w:tblGrid>
      <w:tr w:rsidR="00F71431" w:rsidRPr="00F71431" w:rsidTr="009C7989"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F71431" w:rsidRPr="00F71431" w:rsidTr="009C7989">
        <w:trPr>
          <w:trHeight w:val="172"/>
        </w:trPr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2.3.2023</w:t>
            </w:r>
          </w:p>
        </w:tc>
      </w:tr>
      <w:tr w:rsidR="00F71431" w:rsidRPr="00F71431" w:rsidTr="009C7989"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71431" w:rsidRPr="00F71431" w:rsidTr="009C7989"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F71431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F71431" w:rsidRPr="00F71431" w:rsidTr="009C7989"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2.3.2023</w:t>
            </w:r>
          </w:p>
        </w:tc>
      </w:tr>
      <w:tr w:rsidR="00F71431" w:rsidRPr="00F71431" w:rsidTr="009C7989">
        <w:tc>
          <w:tcPr>
            <w:tcW w:w="4077" w:type="dxa"/>
          </w:tcPr>
          <w:p w:rsidR="00F71431" w:rsidRPr="00F71431" w:rsidRDefault="00F71431" w:rsidP="00F71431">
            <w:pPr>
              <w:numPr>
                <w:ilvl w:val="0"/>
                <w:numId w:val="6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7143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F71431" w:rsidRPr="00F71431" w:rsidRDefault="00F71431" w:rsidP="00F7143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71431" w:rsidRPr="00F71431" w:rsidRDefault="00F71431" w:rsidP="00F7143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F71431" w:rsidRPr="00F71431" w:rsidRDefault="00F71431" w:rsidP="00F7143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F71431">
        <w:rPr>
          <w:rFonts w:ascii="Times New Roman" w:eastAsia="Calibri" w:hAnsi="Times New Roman" w:cs="Times New Roman"/>
          <w:b/>
        </w:rPr>
        <w:t>Príloha:</w:t>
      </w:r>
    </w:p>
    <w:p w:rsidR="00F71431" w:rsidRPr="00F71431" w:rsidRDefault="00F71431" w:rsidP="00F7143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F71431">
        <w:rPr>
          <w:rFonts w:ascii="Times New Roman" w:eastAsia="Calibri" w:hAnsi="Times New Roman" w:cs="Times New Roman"/>
        </w:rPr>
        <w:t>Prezenčná listina z mimoškolskej činnosti</w:t>
      </w:r>
    </w:p>
    <w:p w:rsidR="00F71431" w:rsidRDefault="00F71431"/>
    <w:p w:rsidR="000236A0" w:rsidRDefault="000236A0"/>
    <w:p w:rsidR="000236A0" w:rsidRDefault="000236A0"/>
    <w:p w:rsidR="000236A0" w:rsidRPr="000236A0" w:rsidRDefault="000236A0" w:rsidP="000236A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0236A0" w:rsidRPr="000236A0" w:rsidRDefault="000236A0" w:rsidP="000236A0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  <w:r w:rsidRPr="000236A0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7AD6924F" wp14:editId="14B7CAF3">
            <wp:extent cx="5753100" cy="723900"/>
            <wp:effectExtent l="0" t="0" r="0" b="0"/>
            <wp:docPr id="1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0236A0" w:rsidRPr="000236A0" w:rsidTr="009C7989">
        <w:tc>
          <w:tcPr>
            <w:tcW w:w="35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 anglického jazyka</w:t>
            </w:r>
          </w:p>
        </w:tc>
      </w:tr>
    </w:tbl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36A0" w:rsidRPr="000236A0" w:rsidRDefault="000236A0" w:rsidP="000236A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02. 03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14:30  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16:30       hod.</w:t>
      </w: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0236A0" w:rsidRPr="000236A0" w:rsidTr="009C7989">
        <w:trPr>
          <w:trHeight w:val="337"/>
        </w:trPr>
        <w:tc>
          <w:tcPr>
            <w:tcW w:w="496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0236A0" w:rsidRPr="000236A0" w:rsidTr="009C7989">
        <w:trPr>
          <w:trHeight w:val="337"/>
        </w:trPr>
        <w:tc>
          <w:tcPr>
            <w:tcW w:w="496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</w:t>
            </w:r>
            <w:proofErr w:type="spellStart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Bibiana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Bačová</w:t>
            </w:r>
          </w:p>
        </w:tc>
        <w:tc>
          <w:tcPr>
            <w:tcW w:w="4106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Arpáš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Kristián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Assuncao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Patrick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Benovič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Andrej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Blahová Jana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Boháček René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Elišová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Tamara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Grauza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Matej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Michal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Patrik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Kiss Miroslav 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Král Jakub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Krbicová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Prokešová Zuzana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Rajt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Dušan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Štastný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Virág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Zachar Lukáš</w:t>
            </w: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37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6A0" w:rsidRPr="000236A0" w:rsidTr="009C7989">
        <w:trPr>
          <w:trHeight w:val="355"/>
        </w:trPr>
        <w:tc>
          <w:tcPr>
            <w:tcW w:w="61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0236A0" w:rsidRPr="000236A0" w:rsidRDefault="000236A0" w:rsidP="0002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236A0" w:rsidRPr="000236A0" w:rsidRDefault="000236A0" w:rsidP="000236A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0236A0" w:rsidRPr="000236A0" w:rsidRDefault="000236A0" w:rsidP="000236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</w:p>
    <w:p w:rsidR="000236A0" w:rsidRPr="000236A0" w:rsidRDefault="000236A0" w:rsidP="000236A0">
      <w:pPr>
        <w:spacing w:after="200" w:line="276" w:lineRule="auto"/>
        <w:rPr>
          <w:rFonts w:ascii="Calibri" w:eastAsia="Calibri" w:hAnsi="Calibri" w:cs="Times New Roman"/>
        </w:rPr>
      </w:pPr>
    </w:p>
    <w:p w:rsidR="000236A0" w:rsidRDefault="000236A0"/>
    <w:p w:rsidR="00717F2D" w:rsidRDefault="00717F2D"/>
    <w:p w:rsidR="00717F2D" w:rsidRDefault="00717F2D"/>
    <w:p w:rsidR="00717F2D" w:rsidRDefault="00717F2D"/>
    <w:p w:rsidR="00717F2D" w:rsidRDefault="00717F2D"/>
    <w:p w:rsidR="00717F2D" w:rsidRPr="00717F2D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  <w:r w:rsidRPr="00717F2D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1337B2CB" wp14:editId="5AD2D3EF">
            <wp:extent cx="5753100" cy="723900"/>
            <wp:effectExtent l="0" t="0" r="0" b="0"/>
            <wp:docPr id="1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2D" w:rsidRPr="00717F2D" w:rsidRDefault="00717F2D" w:rsidP="00717F2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F2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717F2D" w:rsidRPr="00717F2D" w:rsidRDefault="00717F2D" w:rsidP="00717F2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Mimoškolská činnosť - semináre – Maturita z anglického jazyka 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9.3.2023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717F2D" w:rsidRPr="00717F2D" w:rsidTr="009C7989">
        <w:tc>
          <w:tcPr>
            <w:tcW w:w="4538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717F2D" w:rsidRPr="00717F2D" w:rsidTr="009C7989">
        <w:tc>
          <w:tcPr>
            <w:tcW w:w="4538" w:type="dxa"/>
            <w:tcBorders>
              <w:bottom w:val="single" w:sz="4" w:space="0" w:color="auto"/>
            </w:tcBorders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4" w:tgtFrame="_blank" w:history="1">
              <w:r w:rsidRPr="00717F2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717F2D" w:rsidRPr="00717F2D" w:rsidTr="009C7989">
        <w:trPr>
          <w:trHeight w:val="6419"/>
        </w:trPr>
        <w:tc>
          <w:tcPr>
            <w:tcW w:w="9062" w:type="dxa"/>
            <w:gridSpan w:val="2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17F2D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717F2D">
              <w:rPr>
                <w:rFonts w:ascii="Times New Roman" w:eastAsia="Calibri" w:hAnsi="Times New Roman" w:cs="Times New Roman"/>
                <w:bCs/>
              </w:rPr>
              <w:t xml:space="preserve">Zlepšovanie vedomostí a zručností žiakov, zvyšovanie ich komunikačných kompetencií. Podpora sebadôvery žiakov, zvyšovanie jazykovej kultúry, ich verbálnych ústnych i písomných jazykových prejavov. 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17F2D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717F2D">
              <w:rPr>
                <w:rFonts w:ascii="Times New Roman" w:eastAsia="Calibri" w:hAnsi="Times New Roman" w:cs="Times New Roman"/>
              </w:rPr>
              <w:t xml:space="preserve">Maturitné témy - : </w:t>
            </w:r>
            <w:r w:rsidRPr="00717F2D">
              <w:rPr>
                <w:rFonts w:ascii="Times New Roman" w:eastAsia="Calibri" w:hAnsi="Times New Roman" w:cs="Times New Roman"/>
                <w:b/>
                <w:bCs/>
              </w:rPr>
              <w:t>17. téma - Stravovanie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Jedlá a nápoje počas dňa, obľúbené jedlo, stravovacie možnosti a zariadenia, národné kuchyne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17F2D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Stretnutie na seminári Maturita z anglického jazyka bolo zamerané na rozvíjanie komunikačných zručností žiakov, rozvíjanie ich slovnej zásoby a rozvíjanie čítania s porozumením a počúvania s porozumením. Na hodinách SAJ žiak rozvíja zručnosti, ktoré získal v predmete anglický jazyk na úrovni (B1) a umožňuje mu prakticky aplikovať získané vedomosti, rozvíjať aktívnu slovnú zásobu, komunikovať na dané témy v simulovaných situáciách, spolupracovať so spolužiakmi, reagovať na podnety zo strany partnera, adekvátne voliť jazykové prostriedky v konkrétnej situácii. Predmet žiaka pripraví na konkrétnu jazykovú situáciu v praxi, ako aj na ďalšie štúdium jazyka na vysokej škole alebo štúdium v zahraničí.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Témou dnešného stretnutia bola  téma  : </w:t>
            </w:r>
            <w:r w:rsidRPr="00717F2D">
              <w:rPr>
                <w:rFonts w:ascii="Times New Roman" w:eastAsia="Calibri" w:hAnsi="Times New Roman" w:cs="Times New Roman"/>
                <w:b/>
                <w:bCs/>
              </w:rPr>
              <w:t>Stravovanie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Jedlá a nápoje počas dňa, obľúbené jedlo, stravovacie možnosti a zariadenia, národné kuchyne. Hodina bola taktiež zameraná na Role-</w:t>
            </w:r>
            <w:proofErr w:type="spellStart"/>
            <w:r w:rsidRPr="00717F2D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717F2D">
              <w:rPr>
                <w:rFonts w:ascii="Times New Roman" w:eastAsia="Calibri" w:hAnsi="Times New Roman" w:cs="Times New Roman"/>
              </w:rPr>
              <w:t xml:space="preserve"> a tvorbu dialógov. V úvode stretnutia sme sa zamerali na opakovanie už získanej slovnej zásoby týkajúcej sa predošlej témy a súčasne sme slovnú zásobu obohacovali o pojmy, ktoré boli pre žiakov neznáme. Pri rozvíjaní komunikačných zručností sme sa zamerali na vyjadrenie svojho názoru.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lastRenderedPageBreak/>
              <w:t xml:space="preserve">Následne si žiaci obohatili svoju slovnú zásobu o frázy zamerané na vyjadrenie svojho súhlasom s názorom iného človeka, ale tiež sa naučili, ako vyjadriť, že s názorom iného človeka nesúhlasím. Žiaci si počas seminára precvičovali zručnosti počúvanie s porozumením a čítanie s porozumením.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Texty a nahrávky boli tematicky zamerané na túto konkrétnu tému. Aj prostredníctvom čítania a počúvania si žiaci rozvíjali slovnú zásobu, ale predovšetkým sa zdokonaľovali v týchto zručnostiach a tým pripravovali na maturitné skúšky z anglického jazyka.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Na záver stretnutia sme zhrnuli osvojenú slovnú zásobu prostredníctvom jednoduchých didaktických hier (</w:t>
            </w:r>
            <w:proofErr w:type="spellStart"/>
            <w:r w:rsidRPr="00717F2D">
              <w:rPr>
                <w:rFonts w:ascii="Times New Roman" w:eastAsia="Calibri" w:hAnsi="Times New Roman" w:cs="Times New Roman"/>
              </w:rPr>
              <w:t>Alphabetical</w:t>
            </w:r>
            <w:proofErr w:type="spellEnd"/>
            <w:r w:rsidRPr="00717F2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17F2D">
              <w:rPr>
                <w:rFonts w:ascii="Times New Roman" w:eastAsia="Calibri" w:hAnsi="Times New Roman" w:cs="Times New Roman"/>
              </w:rPr>
              <w:t>games</w:t>
            </w:r>
            <w:proofErr w:type="spellEnd"/>
            <w:r w:rsidRPr="00717F2D">
              <w:rPr>
                <w:rFonts w:ascii="Times New Roman" w:eastAsia="Calibri" w:hAnsi="Times New Roman" w:cs="Times New Roman"/>
              </w:rPr>
              <w:t xml:space="preserve"> – pomocou písmeniek abecedy si žiaci opakovali slovnú zásobu z danej maturitnej témy).  Na hodinách je používaná expozičná metóda –na výklad nového učiva, fixačná metóda – používa sa na opakovanie a upevňovanie vedomostí, motivačná metóda – jej cieľom je zaujať žiaka, vyvolať v ňom zvedavosť, tvorivosť,  </w:t>
            </w:r>
            <w:proofErr w:type="spellStart"/>
            <w:r w:rsidRPr="00717F2D">
              <w:rPr>
                <w:rFonts w:ascii="Times New Roman" w:eastAsia="Calibri" w:hAnsi="Times New Roman" w:cs="Times New Roman"/>
              </w:rPr>
              <w:t>ice-breaking</w:t>
            </w:r>
            <w:proofErr w:type="spellEnd"/>
            <w:r w:rsidRPr="00717F2D">
              <w:rPr>
                <w:rFonts w:ascii="Times New Roman" w:eastAsia="Calibri" w:hAnsi="Times New Roman" w:cs="Times New Roman"/>
              </w:rPr>
              <w:t xml:space="preserve"> - navodzuje uvoľnenú atmosféru v úvode hodiny a v neposlednom rade brainstorming – dáva žiakovi možnosť reagovať, vyjadriť svoj názor, postoj k danému problému, rozvíja sa diskusia</w:t>
            </w:r>
            <w:r w:rsidRPr="00717F2D">
              <w:rPr>
                <w:rFonts w:ascii="Times New Roman" w:eastAsia="Calibri" w:hAnsi="Times New Roman" w:cs="Times New Roman"/>
              </w:rPr>
              <w:cr/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Poslednú časť seminára sme venovali precvičovaniu gramatických javov, konkrétne sme sa tentokrát zamerali na tvorenie Prísloviek, ich vkladanie do viet a určovanie správneho slovosledu. Študenti na záver prekladali rôzne frázy a vety z a do ANJ. </w:t>
            </w: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17F2D" w:rsidRPr="00717F2D" w:rsidRDefault="00717F2D" w:rsidP="00717F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17F2D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6"/>
        <w:gridCol w:w="5036"/>
      </w:tblGrid>
      <w:tr w:rsidR="00717F2D" w:rsidRPr="00717F2D" w:rsidTr="009C7989"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717F2D" w:rsidRPr="00717F2D" w:rsidTr="009C7989">
        <w:trPr>
          <w:trHeight w:val="172"/>
        </w:trPr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9.3.2023</w:t>
            </w:r>
          </w:p>
        </w:tc>
      </w:tr>
      <w:tr w:rsidR="00717F2D" w:rsidRPr="00717F2D" w:rsidTr="009C7989"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17F2D" w:rsidRPr="00717F2D" w:rsidTr="009C7989"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717F2D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717F2D" w:rsidRPr="00717F2D" w:rsidTr="009C7989"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9.3.2023</w:t>
            </w:r>
          </w:p>
        </w:tc>
      </w:tr>
      <w:tr w:rsidR="00717F2D" w:rsidRPr="00717F2D" w:rsidTr="009C7989">
        <w:tc>
          <w:tcPr>
            <w:tcW w:w="4077" w:type="dxa"/>
          </w:tcPr>
          <w:p w:rsidR="00717F2D" w:rsidRPr="00717F2D" w:rsidRDefault="00717F2D" w:rsidP="00717F2D">
            <w:pPr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7F2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17F2D" w:rsidRPr="00717F2D" w:rsidRDefault="00717F2D" w:rsidP="00717F2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17F2D" w:rsidRPr="00717F2D" w:rsidRDefault="00717F2D" w:rsidP="00717F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17F2D" w:rsidRPr="00717F2D" w:rsidRDefault="00717F2D" w:rsidP="00717F2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717F2D">
        <w:rPr>
          <w:rFonts w:ascii="Times New Roman" w:eastAsia="Calibri" w:hAnsi="Times New Roman" w:cs="Times New Roman"/>
          <w:b/>
        </w:rPr>
        <w:t>Príloha:</w:t>
      </w:r>
    </w:p>
    <w:p w:rsidR="00717F2D" w:rsidRPr="00717F2D" w:rsidRDefault="00717F2D" w:rsidP="00717F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17F2D">
        <w:rPr>
          <w:rFonts w:ascii="Times New Roman" w:eastAsia="Calibri" w:hAnsi="Times New Roman" w:cs="Times New Roman"/>
        </w:rPr>
        <w:t>Prezenčná listina z mimoškolskej činnosti</w:t>
      </w:r>
    </w:p>
    <w:p w:rsidR="00717F2D" w:rsidRPr="00717F2D" w:rsidRDefault="00717F2D" w:rsidP="00717F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17F2D" w:rsidRDefault="00717F2D"/>
    <w:p w:rsidR="00717F2D" w:rsidRDefault="00717F2D"/>
    <w:p w:rsidR="00717F2D" w:rsidRPr="000236A0" w:rsidRDefault="00717F2D" w:rsidP="00717F2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717F2D" w:rsidRPr="000236A0" w:rsidRDefault="00717F2D" w:rsidP="00717F2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  <w:r w:rsidRPr="000236A0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67372F34" wp14:editId="4B1ABB53">
            <wp:extent cx="5753100" cy="723900"/>
            <wp:effectExtent l="0" t="0" r="0" b="0"/>
            <wp:docPr id="1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717F2D" w:rsidRPr="000236A0" w:rsidTr="009C7989">
        <w:tc>
          <w:tcPr>
            <w:tcW w:w="35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 anglického jazyka</w:t>
            </w:r>
          </w:p>
        </w:tc>
      </w:tr>
    </w:tbl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F2D" w:rsidRPr="000236A0" w:rsidRDefault="00717F2D" w:rsidP="00717F2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09. 03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14:30  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16:30       hod.</w:t>
      </w: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717F2D" w:rsidRPr="000236A0" w:rsidTr="009C7989">
        <w:trPr>
          <w:trHeight w:val="337"/>
        </w:trPr>
        <w:tc>
          <w:tcPr>
            <w:tcW w:w="496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17F2D" w:rsidRPr="000236A0" w:rsidTr="009C7989">
        <w:trPr>
          <w:trHeight w:val="337"/>
        </w:trPr>
        <w:tc>
          <w:tcPr>
            <w:tcW w:w="496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</w:t>
            </w:r>
            <w:proofErr w:type="spellStart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Bibiana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Bačová</w:t>
            </w:r>
          </w:p>
        </w:tc>
        <w:tc>
          <w:tcPr>
            <w:tcW w:w="4106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Arpáš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Kristián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Assuncao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Patrick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Benovič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Andrej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Blahová Jana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Boháček René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Elišová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Tamara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Grauza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Matej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Michal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Patrik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Kiss Miroslav 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Král Jakub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Krbicová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Prokešová Zuzana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Rajt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Dušan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Štastný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Virág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Zachar Lukáš</w:t>
            </w: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37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17F2D" w:rsidRPr="000236A0" w:rsidTr="009C7989">
        <w:trPr>
          <w:trHeight w:val="355"/>
        </w:trPr>
        <w:tc>
          <w:tcPr>
            <w:tcW w:w="61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17F2D" w:rsidRPr="000236A0" w:rsidRDefault="00717F2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17F2D" w:rsidRPr="000236A0" w:rsidRDefault="00717F2D" w:rsidP="00717F2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717F2D" w:rsidRPr="000236A0" w:rsidRDefault="00717F2D" w:rsidP="00717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</w:p>
    <w:p w:rsidR="00717F2D" w:rsidRPr="000236A0" w:rsidRDefault="00717F2D" w:rsidP="00717F2D">
      <w:pPr>
        <w:spacing w:after="200" w:line="276" w:lineRule="auto"/>
        <w:rPr>
          <w:rFonts w:ascii="Calibri" w:eastAsia="Calibri" w:hAnsi="Calibri" w:cs="Times New Roman"/>
        </w:rPr>
      </w:pPr>
    </w:p>
    <w:p w:rsidR="00717F2D" w:rsidRDefault="00717F2D"/>
    <w:p w:rsidR="008A4E9D" w:rsidRDefault="008A4E9D"/>
    <w:p w:rsidR="008A4E9D" w:rsidRDefault="008A4E9D"/>
    <w:p w:rsidR="008A4E9D" w:rsidRDefault="008A4E9D"/>
    <w:p w:rsidR="008A4E9D" w:rsidRDefault="008A4E9D"/>
    <w:p w:rsidR="008A4E9D" w:rsidRPr="008A4E9D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  <w:r w:rsidRPr="008A4E9D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6181A90A" wp14:editId="463EC2D1">
            <wp:extent cx="5753100" cy="723900"/>
            <wp:effectExtent l="0" t="0" r="0" b="0"/>
            <wp:docPr id="1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9D" w:rsidRPr="008A4E9D" w:rsidRDefault="008A4E9D" w:rsidP="008A4E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4E9D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8A4E9D" w:rsidRPr="008A4E9D" w:rsidRDefault="008A4E9D" w:rsidP="008A4E9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Mimoškolská činnosť - semináre – Maturita z anglického jazyka 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16.3.2023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8A4E9D" w:rsidRPr="008A4E9D" w:rsidTr="009C7989">
        <w:tc>
          <w:tcPr>
            <w:tcW w:w="4538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8A4E9D" w:rsidRPr="008A4E9D" w:rsidTr="009C7989">
        <w:tc>
          <w:tcPr>
            <w:tcW w:w="4538" w:type="dxa"/>
            <w:tcBorders>
              <w:bottom w:val="single" w:sz="4" w:space="0" w:color="auto"/>
            </w:tcBorders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5" w:tgtFrame="_blank" w:history="1">
              <w:r w:rsidRPr="008A4E9D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8A4E9D" w:rsidRPr="008A4E9D" w:rsidTr="009C7989">
        <w:trPr>
          <w:trHeight w:val="6419"/>
        </w:trPr>
        <w:tc>
          <w:tcPr>
            <w:tcW w:w="9062" w:type="dxa"/>
            <w:gridSpan w:val="2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A4E9D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8A4E9D">
              <w:rPr>
                <w:rFonts w:ascii="Times New Roman" w:eastAsia="Calibri" w:hAnsi="Times New Roman" w:cs="Times New Roman"/>
                <w:bCs/>
              </w:rPr>
              <w:t xml:space="preserve">Zlepšovanie vedomostí a zručností žiakov, zvyšovanie ich komunikačných kompetencií. Podpora sebadôvery žiakov, zvyšovanie jazykovej kultúry, ich verbálnych ústnych i písomných jazykových prejavov. 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8A4E9D">
              <w:rPr>
                <w:rFonts w:ascii="Times New Roman" w:eastAsia="Calibri" w:hAnsi="Times New Roman" w:cs="Times New Roman"/>
              </w:rPr>
              <w:t xml:space="preserve">Maturitné témy - 18.téma - </w:t>
            </w:r>
            <w:r w:rsidRPr="008A4E9D">
              <w:rPr>
                <w:rFonts w:ascii="Times New Roman" w:eastAsia="Calibri" w:hAnsi="Times New Roman" w:cs="Times New Roman"/>
                <w:b/>
                <w:bCs/>
              </w:rPr>
              <w:t>Záľuby, voľný čas, životný štýl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Možnosti trávenia voľného času, organizovaný voľný čas (mimoškolské aktivity, krúžky, príroda). Individuálne záujmy (umenie, kultúra, hudba, šport, knihy príroda). Role 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>. Opis a porovnávanie obrázkov.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A4E9D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Stretnutie na seminári Maturita z anglického jazyka bolo zamerané na rozvíjanie komunikačných zručností žiakov, rozvíjanie ich slovnej zásoby a rozvíjanie čítania s porozumením a počúvania s porozumením. Na hodinách SAJ žiak rozvíja zručnosti, ktoré získal v predmete anglický jazyk na úrovni (B1) a umožňuje mu prakticky aplikovať získané vedomosti, rozvíjať aktívnu slovnú zásobu, komunikovať na dané témy v simulovaných situáciách, spolupracovať so spolužiakmi, reagovať na podnety zo strany partnera, adekvátne voliť jazykové prostriedky v konkrétnej situácii. Predmet žiaka pripraví na konkrétnu jazykovú situáciu v praxi, ako aj na ďalšie štúdium jazyka na vysokej škole alebo štúdium v zahraničí.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Témou dnešného stretnutia bola  téma  : </w:t>
            </w:r>
            <w:r w:rsidRPr="008A4E9D">
              <w:rPr>
                <w:rFonts w:ascii="Times New Roman" w:eastAsia="Calibri" w:hAnsi="Times New Roman" w:cs="Times New Roman"/>
                <w:b/>
                <w:bCs/>
              </w:rPr>
              <w:t>Záľuby, voľný čas, životný štýl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Možnosti trávenia voľného času, organizovaný voľný čas (mimoškolské aktivity, krúžky, príroda). Individuálne záujmy (umenie, kultúra, hudba, šport, knihy príroda). Role 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>. Opis a porovnávanie obrázkov.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lastRenderedPageBreak/>
              <w:t>Hodina bola taktiež zameraná na Role-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 xml:space="preserve"> a tvorbu dialógov. V úvode stretnutia sme sa zamerali na opakovanie už získanej slovnej zásoby týkajúcej sa predošlej témy a súčasne sme slovnú zásobu obohacovali o pojmy, ktoré boli pre žiakov neznáme. Pri rozvíjaní komunikačných zručností sme sa zamerali na vyjadrenie svojho názoru.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Následne si žiaci obohatili svoju slovnú zásobu o frázy zamerané na vyjadrenie svojho súhlasom s názorom iného človeka, ale tiež sa naučili, ako vyjadriť, že s názorom iného človeka nesúhlasím. Žiaci si počas seminára precvičovali zručnosti počúvanie s porozumením a čítanie s porozumením.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Texty a nahrávky boli tematicky zamerané na túto konkrétnu tému. Aj prostredníctvom čítania a počúvania si žiaci rozvíjali slovnú zásobu, ale predovšetkým sa zdokonaľovali v týchto zručnostiach a tým pripravovali na maturitné skúšky z anglického jazyka.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Na záver stretnutia sme zhrnuli osvojenú slovnú zásobu prostredníctvom jednoduchých didaktických hier (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Alphabetical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games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 xml:space="preserve"> – pomocou písmeniek abecedy si žiaci opakovali slovnú zásobu z danej maturitnej témy).  Na hodinách je používaná expozičná metóda –na výklad nového učiva, fixačná metóda – používa sa na opakovanie a upevňovanie vedomostí, motivačná metóda – jej cieľom je zaujať žiaka, vyvolať v ňom zvedavosť, tvorivosť,  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ice-breaking</w:t>
            </w:r>
            <w:proofErr w:type="spellEnd"/>
            <w:r w:rsidRPr="008A4E9D">
              <w:rPr>
                <w:rFonts w:ascii="Times New Roman" w:eastAsia="Calibri" w:hAnsi="Times New Roman" w:cs="Times New Roman"/>
              </w:rPr>
              <w:t xml:space="preserve"> - navodzuje uvoľnenú atmosféru v úvode hodiny a v neposlednom rade brainstorming – dáva žiakovi možnosť reagovať, vyjadriť svoj názor, postoj k danému problému, rozvíja sa diskusia</w:t>
            </w:r>
            <w:r w:rsidRPr="008A4E9D">
              <w:rPr>
                <w:rFonts w:ascii="Times New Roman" w:eastAsia="Calibri" w:hAnsi="Times New Roman" w:cs="Times New Roman"/>
              </w:rPr>
              <w:cr/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Poslednú časť seminára sme venovali precvičovaniu gramatických javov, konkrétne sme sa tentokrát zamerali na tvorenie Prísloviek, ich vkladanie do viet a určovanie správneho slovosledu. Študenti na záver prekladali rôzne frázy a vety z a do ANJ. </w:t>
            </w: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A4E9D" w:rsidRPr="008A4E9D" w:rsidRDefault="008A4E9D" w:rsidP="008A4E9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8A4E9D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8A4E9D" w:rsidRPr="008A4E9D" w:rsidTr="009C7989"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8A4E9D" w:rsidRPr="008A4E9D" w:rsidTr="009C7989">
        <w:trPr>
          <w:trHeight w:val="172"/>
        </w:trPr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16.3.2023</w:t>
            </w:r>
          </w:p>
        </w:tc>
      </w:tr>
      <w:tr w:rsidR="008A4E9D" w:rsidRPr="008A4E9D" w:rsidTr="009C7989"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A4E9D" w:rsidRPr="008A4E9D" w:rsidTr="009C7989"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8A4E9D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8A4E9D" w:rsidRPr="008A4E9D" w:rsidTr="009C7989"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16.3.2023</w:t>
            </w:r>
          </w:p>
        </w:tc>
      </w:tr>
      <w:tr w:rsidR="008A4E9D" w:rsidRPr="008A4E9D" w:rsidTr="009C7989">
        <w:tc>
          <w:tcPr>
            <w:tcW w:w="4077" w:type="dxa"/>
          </w:tcPr>
          <w:p w:rsidR="008A4E9D" w:rsidRPr="008A4E9D" w:rsidRDefault="008A4E9D" w:rsidP="008A4E9D">
            <w:pPr>
              <w:numPr>
                <w:ilvl w:val="0"/>
                <w:numId w:val="8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E9D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8A4E9D" w:rsidRPr="008A4E9D" w:rsidRDefault="008A4E9D" w:rsidP="008A4E9D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A4E9D" w:rsidRPr="008A4E9D" w:rsidRDefault="008A4E9D" w:rsidP="008A4E9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8A4E9D" w:rsidRPr="008A4E9D" w:rsidRDefault="008A4E9D" w:rsidP="008A4E9D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8A4E9D">
        <w:rPr>
          <w:rFonts w:ascii="Times New Roman" w:eastAsia="Calibri" w:hAnsi="Times New Roman" w:cs="Times New Roman"/>
          <w:b/>
        </w:rPr>
        <w:t>Príloha:</w:t>
      </w:r>
    </w:p>
    <w:p w:rsidR="008A4E9D" w:rsidRPr="008A4E9D" w:rsidRDefault="008A4E9D" w:rsidP="008A4E9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8A4E9D">
        <w:rPr>
          <w:rFonts w:ascii="Times New Roman" w:eastAsia="Calibri" w:hAnsi="Times New Roman" w:cs="Times New Roman"/>
        </w:rPr>
        <w:t>Prezenčná listina z mimoškolskej činnosti</w:t>
      </w:r>
    </w:p>
    <w:p w:rsidR="008A4E9D" w:rsidRPr="000236A0" w:rsidRDefault="008A4E9D" w:rsidP="008A4E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8A4E9D" w:rsidRPr="000236A0" w:rsidRDefault="008A4E9D" w:rsidP="008A4E9D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  <w:r w:rsidRPr="000236A0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0655398A" wp14:editId="0E8D13C4">
            <wp:extent cx="5753100" cy="723900"/>
            <wp:effectExtent l="0" t="0" r="0" b="0"/>
            <wp:docPr id="2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8A4E9D" w:rsidRPr="000236A0" w:rsidTr="009C7989">
        <w:tc>
          <w:tcPr>
            <w:tcW w:w="35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 anglického jazyka</w:t>
            </w:r>
          </w:p>
        </w:tc>
      </w:tr>
    </w:tbl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E9D" w:rsidRPr="000236A0" w:rsidRDefault="008A4E9D" w:rsidP="008A4E9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16. 03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14:30  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16:30       hod.</w:t>
      </w: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8A4E9D" w:rsidRPr="000236A0" w:rsidTr="009C7989">
        <w:trPr>
          <w:trHeight w:val="337"/>
        </w:trPr>
        <w:tc>
          <w:tcPr>
            <w:tcW w:w="496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A4E9D" w:rsidRPr="000236A0" w:rsidTr="009C7989">
        <w:trPr>
          <w:trHeight w:val="337"/>
        </w:trPr>
        <w:tc>
          <w:tcPr>
            <w:tcW w:w="496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</w:t>
            </w:r>
            <w:proofErr w:type="spellStart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Bibiana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Bačová</w:t>
            </w:r>
          </w:p>
        </w:tc>
        <w:tc>
          <w:tcPr>
            <w:tcW w:w="4106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Arpáš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Kristián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Assuncao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Patrick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Benovič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Andrej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Blahová Jana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Boháček René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Elišová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Tamara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Grauza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Matej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Michal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Patrik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Kiss Miroslav 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Král Jakub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Krbicová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Prokešová Zuzana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Rajt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Dušan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Štastný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Virág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Zachar Lukáš</w:t>
            </w: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37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A4E9D" w:rsidRPr="000236A0" w:rsidTr="009C7989">
        <w:trPr>
          <w:trHeight w:val="355"/>
        </w:trPr>
        <w:tc>
          <w:tcPr>
            <w:tcW w:w="61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8A4E9D" w:rsidRPr="000236A0" w:rsidRDefault="008A4E9D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A4E9D" w:rsidRPr="000236A0" w:rsidRDefault="008A4E9D" w:rsidP="008A4E9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8A4E9D" w:rsidRPr="000236A0" w:rsidRDefault="008A4E9D" w:rsidP="008A4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</w:p>
    <w:p w:rsidR="008A4E9D" w:rsidRPr="000236A0" w:rsidRDefault="008A4E9D" w:rsidP="008A4E9D">
      <w:pPr>
        <w:spacing w:after="200" w:line="276" w:lineRule="auto"/>
        <w:rPr>
          <w:rFonts w:ascii="Calibri" w:eastAsia="Calibri" w:hAnsi="Calibri" w:cs="Times New Roman"/>
        </w:rPr>
      </w:pPr>
    </w:p>
    <w:p w:rsidR="008A4E9D" w:rsidRDefault="008A4E9D" w:rsidP="008A4E9D"/>
    <w:p w:rsidR="008A4E9D" w:rsidRDefault="008A4E9D" w:rsidP="008A4E9D"/>
    <w:p w:rsidR="008A4E9D" w:rsidRDefault="008A4E9D" w:rsidP="008A4E9D"/>
    <w:p w:rsidR="008A4E9D" w:rsidRDefault="008A4E9D" w:rsidP="008A4E9D"/>
    <w:p w:rsidR="004E5621" w:rsidRDefault="004E5621" w:rsidP="008A4E9D"/>
    <w:p w:rsidR="004E5621" w:rsidRPr="004E5621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  <w:r w:rsidRPr="004E5621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548FAD1B" wp14:editId="26F0BF53">
            <wp:extent cx="5753100" cy="723900"/>
            <wp:effectExtent l="0" t="0" r="0" b="0"/>
            <wp:docPr id="2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621" w:rsidRPr="004E5621" w:rsidRDefault="004E5621" w:rsidP="004E56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5621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4E5621" w:rsidRPr="004E5621" w:rsidRDefault="004E5621" w:rsidP="004E562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Mimoškolská činnosť - semináre – Maturita z anglického jazyka 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23.3.2023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4E5621" w:rsidRPr="004E5621" w:rsidTr="009C7989">
        <w:tc>
          <w:tcPr>
            <w:tcW w:w="4538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4E5621" w:rsidRPr="004E5621" w:rsidTr="009C7989">
        <w:tc>
          <w:tcPr>
            <w:tcW w:w="4538" w:type="dxa"/>
            <w:tcBorders>
              <w:bottom w:val="single" w:sz="4" w:space="0" w:color="auto"/>
            </w:tcBorders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6" w:tgtFrame="_blank" w:history="1">
              <w:r w:rsidRPr="004E5621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4E5621" w:rsidRPr="004E5621" w:rsidTr="009C7989">
        <w:trPr>
          <w:trHeight w:val="6419"/>
        </w:trPr>
        <w:tc>
          <w:tcPr>
            <w:tcW w:w="9062" w:type="dxa"/>
            <w:gridSpan w:val="2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E5621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4E5621">
              <w:rPr>
                <w:rFonts w:ascii="Times New Roman" w:eastAsia="Calibri" w:hAnsi="Times New Roman" w:cs="Times New Roman"/>
                <w:bCs/>
              </w:rPr>
              <w:t xml:space="preserve">Zlepšovanie vedomostí a zručností žiakov, zvyšovanie ich komunikačných kompetencií. Podpora sebadôvery žiakov, zvyšovanie jazykovej kultúry, ich verbálnych ústnych i písomných jazykových prejavov. 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4E5621">
              <w:rPr>
                <w:rFonts w:ascii="Times New Roman" w:eastAsia="Calibri" w:hAnsi="Times New Roman" w:cs="Times New Roman"/>
              </w:rPr>
              <w:t>Maturitná téma - Multikultúrna spoločnosť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Sviatky, zvyky, tradície. Spolunažívanie ľudí rôznych národností v jednej krajine, zbližovanie kultúr, tolerancia, kontakty.  Role 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>. Opis a porovnávanie obrázkov.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E5621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Stretnutie na seminári Maturita z anglického jazyka bolo zamerané na rozvíjanie komunikačných zručností žiakov, rozvíjanie ich slovnej zásoby a rozvíjanie čítania s porozumením a počúvania s porozumením. Na hodinách SAJ žiak rozvíja zručnosti, ktoré získal v predmete anglický jazyk na úrovni (B1) a umožňuje mu prakticky aplikovať získané vedomosti, rozvíjať aktívnu slovnú zásobu, komunikovať na dané témy v simulovaných situáciách, spolupracovať so spolužiakmi, reagovať na podnety zo strany partnera, adekvátne voliť jazykové prostriedky v konkrétnej situácii. Predmet žiaka pripraví na konkrétnu jazykovú situáciu v praxi, ako aj na ďalšie štúdium jazyka na vysokej škole alebo štúdium v zahraničí.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Témou dnešného stretnutia bola  téma  : Multikultúrna spoločnosť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Sviatky, zvyky, tradície. Spolunažívanie ľudí rôznych národností v jednej krajine, zbližovanie kultúr, tolerancia, kontakty. Role 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>. Opis a porovnávanie obrázkov.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Hodina bola taktiež zameraná na Role-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 xml:space="preserve"> a tvorbu dialógov. V úvode stretnutia sme sa zamerali na opakovanie už získanej slovnej zásoby týkajúcej sa predošlej témy a súčasne sme slovnú zásobu </w:t>
            </w:r>
            <w:r w:rsidRPr="004E5621">
              <w:rPr>
                <w:rFonts w:ascii="Times New Roman" w:eastAsia="Calibri" w:hAnsi="Times New Roman" w:cs="Times New Roman"/>
              </w:rPr>
              <w:lastRenderedPageBreak/>
              <w:t xml:space="preserve">obohacovali o pojmy, ktoré boli pre žiakov neznáme. Pri rozvíjaní komunikačných zručností sme sa zamerali na vyjadrenie svojho názoru.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Následne si žiaci obohatili svoju slovnú zásobu o frázy zamerané na vyjadrenie svojho súhlasom s názorom iného človeka, ale tiež sa naučili, ako vyjadriť, že s názorom iného človeka nesúhlasím. Žiaci si počas seminára precvičovali zručnosti počúvanie s porozumením a čítanie s porozumením.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Texty a nahrávky boli tematicky zamerané na túto konkrétnu tému. Aj prostredníctvom čítania a počúvania si žiaci rozvíjali slovnú zásobu, ale predovšetkým sa zdokonaľovali v týchto zručnostiach a tým pripravovali na maturitné skúšky z anglického jazyka.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Na záver stretnutia sme zhrnuli osvojenú slovnú zásobu prostredníctvom jednoduchých didaktických hier (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Alphabetical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games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 xml:space="preserve"> – pomocou písmeniek abecedy si žiaci opakovali slovnú zásobu z danej maturitnej témy).  Na hodinách je používaná expozičná metóda –na výklad nového učiva, fixačná metóda – používa sa na opakovanie a upevňovanie vedomostí, motivačná metóda – jej cieľom je zaujať žiaka, vyvolať v ňom zvedavosť, tvorivosť,  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ice-breaking</w:t>
            </w:r>
            <w:proofErr w:type="spellEnd"/>
            <w:r w:rsidRPr="004E5621">
              <w:rPr>
                <w:rFonts w:ascii="Times New Roman" w:eastAsia="Calibri" w:hAnsi="Times New Roman" w:cs="Times New Roman"/>
              </w:rPr>
              <w:t xml:space="preserve"> - navodzuje uvoľnenú atmosféru v úvode hodiny a v neposlednom rade brainstorming – dáva žiakovi možnosť reagovať, vyjadriť svoj názor, postoj k danému problému, rozvíja sa diskusia</w:t>
            </w:r>
            <w:r w:rsidRPr="004E5621">
              <w:rPr>
                <w:rFonts w:ascii="Times New Roman" w:eastAsia="Calibri" w:hAnsi="Times New Roman" w:cs="Times New Roman"/>
              </w:rPr>
              <w:cr/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Poslednú časť seminára sme venovali precvičovaniu gramatických javov, konkrétne sme sa tentokrát zamerali na tvorenie Prísloviek, ich vkladanie do viet a určovanie správneho slovosledu. Študenti na záver prekladali rôzne frázy a vety z a do ANJ. </w:t>
            </w: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4E5621" w:rsidRPr="004E5621" w:rsidRDefault="004E5621" w:rsidP="004E562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4E5621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4E5621" w:rsidRPr="004E5621" w:rsidTr="009C7989"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4E5621" w:rsidRPr="004E5621" w:rsidTr="009C7989">
        <w:trPr>
          <w:trHeight w:val="172"/>
        </w:trPr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23.3.2023</w:t>
            </w:r>
          </w:p>
        </w:tc>
      </w:tr>
      <w:tr w:rsidR="004E5621" w:rsidRPr="004E5621" w:rsidTr="009C7989"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E5621" w:rsidRPr="004E5621" w:rsidTr="009C7989"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4E5621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4E5621" w:rsidRPr="004E5621" w:rsidTr="009C7989"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23.3.2023</w:t>
            </w:r>
          </w:p>
        </w:tc>
      </w:tr>
      <w:tr w:rsidR="004E5621" w:rsidRPr="004E5621" w:rsidTr="009C7989">
        <w:tc>
          <w:tcPr>
            <w:tcW w:w="4077" w:type="dxa"/>
          </w:tcPr>
          <w:p w:rsidR="004E5621" w:rsidRPr="004E5621" w:rsidRDefault="004E5621" w:rsidP="004E5621">
            <w:pPr>
              <w:numPr>
                <w:ilvl w:val="0"/>
                <w:numId w:val="9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E5621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4E5621" w:rsidRPr="004E5621" w:rsidRDefault="004E5621" w:rsidP="004E5621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4E5621" w:rsidRPr="004E5621" w:rsidRDefault="004E5621" w:rsidP="004E562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4E5621" w:rsidRPr="004E5621" w:rsidRDefault="004E5621" w:rsidP="004E5621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4E5621">
        <w:rPr>
          <w:rFonts w:ascii="Times New Roman" w:eastAsia="Calibri" w:hAnsi="Times New Roman" w:cs="Times New Roman"/>
          <w:b/>
        </w:rPr>
        <w:t>Príloha:</w:t>
      </w:r>
    </w:p>
    <w:p w:rsidR="004E5621" w:rsidRPr="004E5621" w:rsidRDefault="004E5621" w:rsidP="004E562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4E5621">
        <w:rPr>
          <w:rFonts w:ascii="Times New Roman" w:eastAsia="Calibri" w:hAnsi="Times New Roman" w:cs="Times New Roman"/>
        </w:rPr>
        <w:t>Prezenčná listina z mimoškolskej činnosti</w:t>
      </w:r>
    </w:p>
    <w:p w:rsidR="004E5621" w:rsidRDefault="004E5621" w:rsidP="008A4E9D"/>
    <w:p w:rsidR="008A4E9D" w:rsidRDefault="008A4E9D"/>
    <w:p w:rsidR="004E5621" w:rsidRPr="000236A0" w:rsidRDefault="004E5621" w:rsidP="004E56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4E5621" w:rsidRPr="000236A0" w:rsidRDefault="004E5621" w:rsidP="004E5621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  <w:r w:rsidRPr="000236A0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312B9B8A" wp14:editId="70FADC84">
            <wp:extent cx="5753100" cy="723900"/>
            <wp:effectExtent l="0" t="0" r="0" b="0"/>
            <wp:docPr id="2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4E5621" w:rsidRPr="000236A0" w:rsidTr="009C7989">
        <w:tc>
          <w:tcPr>
            <w:tcW w:w="35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 anglického jazyka</w:t>
            </w:r>
          </w:p>
        </w:tc>
      </w:tr>
    </w:tbl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621" w:rsidRPr="000236A0" w:rsidRDefault="004E5621" w:rsidP="004E5621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23. 03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14:30  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16:30       hod.</w:t>
      </w: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4E5621" w:rsidRPr="000236A0" w:rsidTr="009C7989">
        <w:trPr>
          <w:trHeight w:val="337"/>
        </w:trPr>
        <w:tc>
          <w:tcPr>
            <w:tcW w:w="496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4E5621" w:rsidRPr="000236A0" w:rsidTr="009C7989">
        <w:trPr>
          <w:trHeight w:val="337"/>
        </w:trPr>
        <w:tc>
          <w:tcPr>
            <w:tcW w:w="496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</w:t>
            </w:r>
            <w:proofErr w:type="spellStart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Bibiana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Bačová</w:t>
            </w:r>
          </w:p>
        </w:tc>
        <w:tc>
          <w:tcPr>
            <w:tcW w:w="4106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Arpáš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Kristián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Assuncao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Patrick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Benovič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Andrej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Blahová Jana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Boháček René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Elišová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Tamara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Grauza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Matej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Michal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Patrik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Kiss Miroslav 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Král Jakub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Krbicová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Prokešová Zuzana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Rajt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Dušan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Štastný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Virág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Zachar Lukáš</w:t>
            </w: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37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E5621" w:rsidRPr="000236A0" w:rsidTr="009C7989">
        <w:trPr>
          <w:trHeight w:val="355"/>
        </w:trPr>
        <w:tc>
          <w:tcPr>
            <w:tcW w:w="61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4E5621" w:rsidRPr="000236A0" w:rsidRDefault="004E5621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E5621" w:rsidRPr="000236A0" w:rsidRDefault="004E5621" w:rsidP="004E562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4E5621" w:rsidRPr="000236A0" w:rsidRDefault="004E5621" w:rsidP="004E5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</w:p>
    <w:p w:rsidR="004E5621" w:rsidRPr="000236A0" w:rsidRDefault="004E5621" w:rsidP="004E5621">
      <w:pPr>
        <w:spacing w:after="200" w:line="276" w:lineRule="auto"/>
        <w:rPr>
          <w:rFonts w:ascii="Calibri" w:eastAsia="Calibri" w:hAnsi="Calibri" w:cs="Times New Roman"/>
        </w:rPr>
      </w:pPr>
    </w:p>
    <w:p w:rsidR="004E5621" w:rsidRDefault="004E5621"/>
    <w:p w:rsidR="007E488F" w:rsidRDefault="007E488F"/>
    <w:p w:rsidR="007E488F" w:rsidRDefault="007E488F"/>
    <w:p w:rsidR="007E488F" w:rsidRDefault="007E488F"/>
    <w:p w:rsidR="007E488F" w:rsidRDefault="007E488F"/>
    <w:p w:rsidR="007E488F" w:rsidRPr="007E488F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  <w:r w:rsidRPr="007E488F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2717F8F3" wp14:editId="5DB657C5">
            <wp:extent cx="5753100" cy="723900"/>
            <wp:effectExtent l="0" t="0" r="0" b="0"/>
            <wp:docPr id="2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8F" w:rsidRPr="007E488F" w:rsidRDefault="007E488F" w:rsidP="007E488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488F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7E488F" w:rsidRPr="007E488F" w:rsidRDefault="007E488F" w:rsidP="007E488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Mimoškolská činnosť - semináre – Maturita z anglického jazyka 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30.3.2023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7E488F" w:rsidRPr="007E488F" w:rsidTr="009C7989">
        <w:tc>
          <w:tcPr>
            <w:tcW w:w="4538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7E488F" w:rsidRPr="007E488F" w:rsidTr="009C7989">
        <w:tc>
          <w:tcPr>
            <w:tcW w:w="4538" w:type="dxa"/>
            <w:tcBorders>
              <w:bottom w:val="single" w:sz="4" w:space="0" w:color="auto"/>
            </w:tcBorders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7" w:tgtFrame="_blank" w:history="1">
              <w:r w:rsidRPr="007E488F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7E488F" w:rsidRPr="007E488F" w:rsidTr="009C7989">
        <w:trPr>
          <w:trHeight w:val="6419"/>
        </w:trPr>
        <w:tc>
          <w:tcPr>
            <w:tcW w:w="9062" w:type="dxa"/>
            <w:gridSpan w:val="2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E488F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7E488F">
              <w:rPr>
                <w:rFonts w:ascii="Times New Roman" w:eastAsia="Calibri" w:hAnsi="Times New Roman" w:cs="Times New Roman"/>
                <w:bCs/>
              </w:rPr>
              <w:t xml:space="preserve">Zlepšovanie vedomostí a zručností žiakov, zvyšovanie ich komunikačných kompetencií. Podpora sebadôvery žiakov, zvyšovanie jazykovej kultúry, ich verbálnych ústnych i písomných jazykových prejavov. 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E488F">
              <w:rPr>
                <w:rFonts w:ascii="Times New Roman" w:eastAsia="Calibri" w:hAnsi="Times New Roman" w:cs="Times New Roman"/>
                <w:b/>
              </w:rPr>
              <w:t>Témy stretnutia: 20. téma - Mestá a miesta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E488F">
              <w:rPr>
                <w:rFonts w:ascii="Times New Roman" w:eastAsia="Calibri" w:hAnsi="Times New Roman" w:cs="Times New Roman"/>
                <w:bCs/>
              </w:rPr>
              <w:t>Dôležité miesta v mojom živote (rodisko, štúdium, prázdniny), sprevádzanie turistov (zaujímavé miesta, pamiatky a mestá).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E488F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Stretnutie na seminári Maturita z anglického jazyka bolo zamerané na rozvíjanie komunikačných zručností žiakov, rozvíjanie ich slovnej zásoby a rozvíjanie čítania s porozumením a počúvania s porozumením. Na hodinách SAJ žiak rozvíja zručnosti, ktoré získal v predmete anglický jazyk na úrovni (B1) a umožňuje mu prakticky aplikovať získané vedomosti, rozvíjať aktívnu slovnú zásobu, komunikovať na dané témy v simulovaných situáciách, spolupracovať so spolužiakmi, reagovať na podnety zo strany partnera, adekvátne voliť jazykové prostriedky v konkrétnej situácii. Predmet žiaka pripraví na konkrétnu jazykovú situáciu v praxi, ako aj na ďalšie štúdium jazyka na vysokej škole alebo štúdium v zahraničí.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E488F">
              <w:rPr>
                <w:rFonts w:ascii="Times New Roman" w:eastAsia="Calibri" w:hAnsi="Times New Roman" w:cs="Times New Roman"/>
              </w:rPr>
              <w:t>Témou dnešného stretnutia bola  téma  :</w:t>
            </w:r>
            <w:r w:rsidRPr="007E488F">
              <w:rPr>
                <w:rFonts w:ascii="Times New Roman" w:eastAsia="Calibri" w:hAnsi="Times New Roman" w:cs="Times New Roman"/>
                <w:b/>
              </w:rPr>
              <w:t xml:space="preserve"> Mestá a miesta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E488F">
              <w:rPr>
                <w:rFonts w:ascii="Times New Roman" w:eastAsia="Calibri" w:hAnsi="Times New Roman" w:cs="Times New Roman"/>
                <w:bCs/>
              </w:rPr>
              <w:t>Dôležité miesta v mojom živote (rodisko, štúdium, prázdniny), sprevádzanie turistov (zaujímavé miesta, pamiatky a mestá).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Hodina bola taktiež zameraná na Role-</w:t>
            </w:r>
            <w:proofErr w:type="spellStart"/>
            <w:r w:rsidRPr="007E488F">
              <w:rPr>
                <w:rFonts w:ascii="Times New Roman" w:eastAsia="Calibri" w:hAnsi="Times New Roman" w:cs="Times New Roman"/>
              </w:rPr>
              <w:t>plays</w:t>
            </w:r>
            <w:proofErr w:type="spellEnd"/>
            <w:r w:rsidRPr="007E488F">
              <w:rPr>
                <w:rFonts w:ascii="Times New Roman" w:eastAsia="Calibri" w:hAnsi="Times New Roman" w:cs="Times New Roman"/>
              </w:rPr>
              <w:t xml:space="preserve"> a tvorbu dialógov. V úvode stretnutia sme sa zamerali na opakovanie už získanej slovnej zásoby týkajúcej sa predošlej témy a súčasne sme slovnú zásobu </w:t>
            </w:r>
            <w:r w:rsidRPr="007E488F">
              <w:rPr>
                <w:rFonts w:ascii="Times New Roman" w:eastAsia="Calibri" w:hAnsi="Times New Roman" w:cs="Times New Roman"/>
              </w:rPr>
              <w:lastRenderedPageBreak/>
              <w:t xml:space="preserve">obohacovali o pojmy, ktoré boli pre žiakov neznáme. Pri rozvíjaní komunikačných zručností sme sa zamerali na vyjadrenie svojho názoru.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Následne si žiaci obohatili svoju slovnú zásobu o frázy zamerané na vyjadrenie svojho súhlasom s názorom iného človeka, ale tiež sa naučili, ako vyjadriť, že s názorom iného človeka nesúhlasím. Žiaci si počas seminára precvičovali zručnosti počúvanie s porozumením a čítanie s porozumením.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Texty a nahrávky boli tematicky zamerané na túto konkrétnu tému. Aj prostredníctvom čítania a počúvania si žiaci rozvíjali slovnú zásobu, ale predovšetkým sa zdokonaľovali v týchto zručnostiach a tým pripravovali na maturitné skúšky z anglického jazyka.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Na záver stretnutia sme zhrnuli osvojenú slovnú zásobu prostredníctvom jednoduchých didaktických hier (</w:t>
            </w:r>
            <w:proofErr w:type="spellStart"/>
            <w:r w:rsidRPr="007E488F">
              <w:rPr>
                <w:rFonts w:ascii="Times New Roman" w:eastAsia="Calibri" w:hAnsi="Times New Roman" w:cs="Times New Roman"/>
              </w:rPr>
              <w:t>Alphabetical</w:t>
            </w:r>
            <w:proofErr w:type="spellEnd"/>
            <w:r w:rsidRPr="007E48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E488F">
              <w:rPr>
                <w:rFonts w:ascii="Times New Roman" w:eastAsia="Calibri" w:hAnsi="Times New Roman" w:cs="Times New Roman"/>
              </w:rPr>
              <w:t>games</w:t>
            </w:r>
            <w:proofErr w:type="spellEnd"/>
            <w:r w:rsidRPr="007E488F">
              <w:rPr>
                <w:rFonts w:ascii="Times New Roman" w:eastAsia="Calibri" w:hAnsi="Times New Roman" w:cs="Times New Roman"/>
              </w:rPr>
              <w:t xml:space="preserve"> – pomocou písmeniek abecedy si žiaci opakovali slovnú zásobu z danej maturitnej témy).  Na hodinách je používaná expozičná metóda –na výklad nového učiva, fixačná metóda – používa sa na opakovanie a upevňovanie vedomostí, motivačná metóda – jej cieľom je zaujať žiaka, vyvolať v ňom zvedavosť, tvorivosť,  </w:t>
            </w:r>
            <w:proofErr w:type="spellStart"/>
            <w:r w:rsidRPr="007E488F">
              <w:rPr>
                <w:rFonts w:ascii="Times New Roman" w:eastAsia="Calibri" w:hAnsi="Times New Roman" w:cs="Times New Roman"/>
              </w:rPr>
              <w:t>ice-breaking</w:t>
            </w:r>
            <w:proofErr w:type="spellEnd"/>
            <w:r w:rsidRPr="007E488F">
              <w:rPr>
                <w:rFonts w:ascii="Times New Roman" w:eastAsia="Calibri" w:hAnsi="Times New Roman" w:cs="Times New Roman"/>
              </w:rPr>
              <w:t xml:space="preserve"> - navodzuje uvoľnenú atmosféru v úvode hodiny a v neposlednom rade brainstorming – dáva žiakovi možnosť reagovať, vyjadriť svoj názor, postoj k danému problému, rozvíja sa diskusia</w:t>
            </w:r>
            <w:r w:rsidRPr="007E488F">
              <w:rPr>
                <w:rFonts w:ascii="Times New Roman" w:eastAsia="Calibri" w:hAnsi="Times New Roman" w:cs="Times New Roman"/>
              </w:rPr>
              <w:cr/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Poslednú časť seminára sme venovali precvičovaniu gramatických javov, konkrétne sme sa tentokrát zamerali na tvorenie Prísloviek, ich vkladanie do viet a určovanie správneho slovosledu. Študenti na záver prekladali rôzne frázy a vety z a do ANJ. </w:t>
            </w: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E488F" w:rsidRPr="007E488F" w:rsidRDefault="007E488F" w:rsidP="007E488F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E488F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5"/>
        <w:gridCol w:w="5037"/>
      </w:tblGrid>
      <w:tr w:rsidR="007E488F" w:rsidRPr="007E488F" w:rsidTr="009C7989"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PhDr. Bibiána Bačová </w:t>
            </w:r>
          </w:p>
        </w:tc>
      </w:tr>
      <w:tr w:rsidR="007E488F" w:rsidRPr="007E488F" w:rsidTr="009C7989">
        <w:trPr>
          <w:trHeight w:val="172"/>
        </w:trPr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30.3.2023</w:t>
            </w:r>
          </w:p>
        </w:tc>
      </w:tr>
      <w:tr w:rsidR="007E488F" w:rsidRPr="007E488F" w:rsidTr="009C7989"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E488F" w:rsidRPr="007E488F" w:rsidTr="009C7989"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7E488F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7E488F" w:rsidRPr="007E488F" w:rsidTr="009C7989"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30.3.2023</w:t>
            </w:r>
          </w:p>
        </w:tc>
      </w:tr>
      <w:tr w:rsidR="007E488F" w:rsidRPr="007E488F" w:rsidTr="009C7989">
        <w:tc>
          <w:tcPr>
            <w:tcW w:w="4077" w:type="dxa"/>
          </w:tcPr>
          <w:p w:rsidR="007E488F" w:rsidRPr="007E488F" w:rsidRDefault="007E488F" w:rsidP="007E488F">
            <w:pPr>
              <w:numPr>
                <w:ilvl w:val="0"/>
                <w:numId w:val="10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E488F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E488F" w:rsidRPr="007E488F" w:rsidRDefault="007E488F" w:rsidP="007E488F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E488F" w:rsidRPr="007E488F" w:rsidRDefault="007E488F" w:rsidP="007E488F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E488F" w:rsidRPr="007E488F" w:rsidRDefault="007E488F" w:rsidP="007E488F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7E488F">
        <w:rPr>
          <w:rFonts w:ascii="Times New Roman" w:eastAsia="Calibri" w:hAnsi="Times New Roman" w:cs="Times New Roman"/>
          <w:b/>
        </w:rPr>
        <w:t>Príloha:</w:t>
      </w:r>
    </w:p>
    <w:p w:rsidR="007E488F" w:rsidRPr="007E488F" w:rsidRDefault="007E488F" w:rsidP="007E488F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E488F">
        <w:rPr>
          <w:rFonts w:ascii="Times New Roman" w:eastAsia="Calibri" w:hAnsi="Times New Roman" w:cs="Times New Roman"/>
        </w:rPr>
        <w:t>Prezenčná listina z mimoškolskej činnosti</w:t>
      </w:r>
    </w:p>
    <w:p w:rsidR="007E488F" w:rsidRPr="007E488F" w:rsidRDefault="007E488F" w:rsidP="007E488F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E488F" w:rsidRPr="000236A0" w:rsidRDefault="007E488F" w:rsidP="007E488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lang w:eastAsia="cs-CZ"/>
        </w:rPr>
        <w:lastRenderedPageBreak/>
        <w:t>Ministerstvo školstva, vedy, výskumu a športu Slovenskej republiky</w:t>
      </w:r>
    </w:p>
    <w:p w:rsidR="007E488F" w:rsidRPr="000236A0" w:rsidRDefault="007E488F" w:rsidP="007E488F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  <w:r w:rsidRPr="000236A0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2B1D67CB" wp14:editId="22239E28">
            <wp:extent cx="5753100" cy="723900"/>
            <wp:effectExtent l="0" t="0" r="0" b="0"/>
            <wp:docPr id="2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7E488F" w:rsidRPr="000236A0" w:rsidTr="009C7989">
        <w:tc>
          <w:tcPr>
            <w:tcW w:w="35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 anglického jazyka</w:t>
            </w:r>
          </w:p>
        </w:tc>
      </w:tr>
    </w:tbl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488F" w:rsidRPr="000236A0" w:rsidRDefault="007E488F" w:rsidP="007E488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0236A0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0236A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30. 03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. 2023</w:t>
      </w: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14:30  </w:t>
      </w: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16:30       hod.</w:t>
      </w: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7E488F" w:rsidRPr="000236A0" w:rsidTr="009C7989">
        <w:trPr>
          <w:trHeight w:val="337"/>
        </w:trPr>
        <w:tc>
          <w:tcPr>
            <w:tcW w:w="496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488F" w:rsidRPr="000236A0" w:rsidTr="009C7989">
        <w:trPr>
          <w:trHeight w:val="337"/>
        </w:trPr>
        <w:tc>
          <w:tcPr>
            <w:tcW w:w="496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PhDr. </w:t>
            </w:r>
            <w:proofErr w:type="spellStart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Bibiana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Bačová</w:t>
            </w:r>
          </w:p>
        </w:tc>
        <w:tc>
          <w:tcPr>
            <w:tcW w:w="4106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6A0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Arpáš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Kristián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Assuncao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Patrick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Benovič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Andrej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Blahová Jana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Boháček René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Elišová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Tamara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Grauza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Matej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Michal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Horina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Patrik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č.</w:t>
            </w: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Kiss Miroslav 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Král Jakub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Krbicová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Prokešová Zuzana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Rajt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Dušan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Štastný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Virág</w:t>
            </w:r>
            <w:proofErr w:type="spellEnd"/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Branislav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36A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023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Zachar Lukáš</w:t>
            </w: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37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E488F" w:rsidRPr="000236A0" w:rsidTr="009C7989">
        <w:trPr>
          <w:trHeight w:val="355"/>
        </w:trPr>
        <w:tc>
          <w:tcPr>
            <w:tcW w:w="61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7E488F" w:rsidRPr="000236A0" w:rsidRDefault="007E488F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E488F" w:rsidRPr="000236A0" w:rsidRDefault="007E488F" w:rsidP="007E488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7E488F" w:rsidRPr="000236A0" w:rsidRDefault="007E488F" w:rsidP="007E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</w:p>
    <w:p w:rsidR="007E488F" w:rsidRPr="000236A0" w:rsidRDefault="007E488F" w:rsidP="007E488F">
      <w:pPr>
        <w:spacing w:after="200" w:line="276" w:lineRule="auto"/>
        <w:rPr>
          <w:rFonts w:ascii="Calibri" w:eastAsia="Calibri" w:hAnsi="Calibri" w:cs="Times New Roman"/>
        </w:rPr>
      </w:pPr>
    </w:p>
    <w:p w:rsidR="007E488F" w:rsidRDefault="007E488F" w:rsidP="007E488F"/>
    <w:p w:rsidR="007E488F" w:rsidRDefault="007E488F" w:rsidP="007E488F"/>
    <w:p w:rsidR="007E488F" w:rsidRDefault="007E488F" w:rsidP="007E488F"/>
    <w:p w:rsidR="007E488F" w:rsidRDefault="007E488F"/>
    <w:p w:rsidR="004B285C" w:rsidRDefault="004B285C"/>
    <w:p w:rsidR="004B285C" w:rsidRPr="004B285C" w:rsidRDefault="004B285C" w:rsidP="004B285C">
      <w:pPr>
        <w:spacing w:after="200" w:line="276" w:lineRule="auto"/>
        <w:rPr>
          <w:rFonts w:ascii="Calibri" w:eastAsia="Calibri" w:hAnsi="Calibri" w:cs="Times New Roman"/>
        </w:rPr>
      </w:pPr>
      <w:r w:rsidRPr="004B285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4618F0D4" wp14:editId="45DBCF3B">
            <wp:extent cx="5753100" cy="723900"/>
            <wp:effectExtent l="0" t="0" r="0" b="0"/>
            <wp:docPr id="2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85C" w:rsidRPr="004B285C" w:rsidRDefault="004B285C" w:rsidP="004B28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285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4B285C" w:rsidRPr="004B285C" w:rsidRDefault="004B285C" w:rsidP="004B285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Mimoškolská činnosť - seminár Maturita z anglického jazyka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06.03.2023</w:t>
            </w:r>
          </w:p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4B285C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4B285C" w:rsidRPr="004B285C" w:rsidTr="009C7989">
        <w:tc>
          <w:tcPr>
            <w:tcW w:w="4538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8" w:tgtFrame="_blank" w:history="1">
              <w:r w:rsidRPr="004B285C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4B285C" w:rsidRPr="004B285C" w:rsidTr="009C7989">
        <w:trPr>
          <w:trHeight w:val="6419"/>
        </w:trPr>
        <w:tc>
          <w:tcPr>
            <w:tcW w:w="9062" w:type="dxa"/>
            <w:gridSpan w:val="2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4B285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B285C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4B285C" w:rsidRPr="004B285C" w:rsidRDefault="004B285C" w:rsidP="004B285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Privítanie a podpísanie dochádzkového listu.</w:t>
            </w:r>
          </w:p>
          <w:p w:rsidR="004B285C" w:rsidRPr="004B285C" w:rsidRDefault="004B285C" w:rsidP="004B285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Diskusia + aktivity zamerané na určenú tému seminára</w:t>
            </w:r>
          </w:p>
          <w:p w:rsidR="004B285C" w:rsidRPr="004B285C" w:rsidRDefault="004B285C" w:rsidP="004B285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Ukončenie seminára.</w:t>
            </w: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B285C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4B285C" w:rsidRPr="004B285C" w:rsidRDefault="004B285C" w:rsidP="004B285C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4B285C">
              <w:rPr>
                <w:rFonts w:ascii="Times New Roman" w:eastAsia="Calibri" w:hAnsi="Times New Roman" w:cs="Times New Roman"/>
                <w:bCs/>
              </w:rPr>
              <w:t>Téma: Typy masmédií (využitie, pre a proti). Tlač, rozhlas, televízia (výber, nákup, sledovanosť)</w:t>
            </w:r>
          </w:p>
          <w:p w:rsidR="004B285C" w:rsidRPr="004B285C" w:rsidRDefault="004B285C" w:rsidP="004B285C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  <w:bCs/>
              </w:rPr>
              <w:t xml:space="preserve">Príprava na maturitné skúšky– Role </w:t>
            </w:r>
            <w:proofErr w:type="spellStart"/>
            <w:r w:rsidRPr="004B285C">
              <w:rPr>
                <w:rFonts w:ascii="Times New Roman" w:eastAsia="Calibri" w:hAnsi="Times New Roman" w:cs="Times New Roman"/>
                <w:bCs/>
              </w:rPr>
              <w:t>plays</w:t>
            </w:r>
            <w:proofErr w:type="spellEnd"/>
            <w:r w:rsidRPr="004B285C">
              <w:rPr>
                <w:rFonts w:ascii="Times New Roman" w:eastAsia="Calibri" w:hAnsi="Times New Roman" w:cs="Times New Roman"/>
                <w:bCs/>
              </w:rPr>
              <w:t xml:space="preserve"> B2</w:t>
            </w: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B285C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B285C">
              <w:rPr>
                <w:rFonts w:ascii="Times New Roman" w:eastAsia="Calibri" w:hAnsi="Times New Roman" w:cs="Times New Roman"/>
              </w:rPr>
              <w:t>Seminár prebehol podľa plánu, žiaci sa aktívne zapájali, prejavili záujem o diskutovanú  tému a aktívne pracovali s maturitnými zadaniami k testu.</w:t>
            </w: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B285C" w:rsidRPr="004B285C" w:rsidRDefault="004B285C" w:rsidP="004B285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4B285C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4B285C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B285C">
              <w:rPr>
                <w:rFonts w:ascii="Calibri" w:eastAsia="Calibri" w:hAnsi="Calibri" w:cs="Times New Roman"/>
              </w:rPr>
              <w:t>06.03.2023</w:t>
            </w:r>
          </w:p>
        </w:tc>
      </w:tr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4B285C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4B285C">
              <w:rPr>
                <w:rFonts w:ascii="Calibri" w:eastAsia="Calibri" w:hAnsi="Calibri" w:cs="Times New Roman"/>
              </w:rPr>
              <w:t>06.03.2023</w:t>
            </w:r>
          </w:p>
        </w:tc>
      </w:tr>
      <w:tr w:rsidR="004B285C" w:rsidRPr="004B285C" w:rsidTr="009C7989">
        <w:tc>
          <w:tcPr>
            <w:tcW w:w="4077" w:type="dxa"/>
          </w:tcPr>
          <w:p w:rsidR="004B285C" w:rsidRPr="004B285C" w:rsidRDefault="004B285C" w:rsidP="004B28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B285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4B285C" w:rsidRPr="004B285C" w:rsidRDefault="004B285C" w:rsidP="004B285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4B285C" w:rsidRPr="004B285C" w:rsidRDefault="004B285C" w:rsidP="004B285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4B285C" w:rsidRPr="004B285C" w:rsidRDefault="004B285C" w:rsidP="004B285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4B285C">
        <w:rPr>
          <w:rFonts w:ascii="Times New Roman" w:eastAsia="Calibri" w:hAnsi="Times New Roman" w:cs="Times New Roman"/>
          <w:b/>
        </w:rPr>
        <w:t>Príloha:</w:t>
      </w:r>
    </w:p>
    <w:p w:rsidR="004B285C" w:rsidRPr="004B285C" w:rsidRDefault="004B285C" w:rsidP="004B285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4B285C">
        <w:rPr>
          <w:rFonts w:ascii="Times New Roman" w:eastAsia="Calibri" w:hAnsi="Times New Roman" w:cs="Times New Roman"/>
        </w:rPr>
        <w:t>Prezenčná listina z mimoškolskej činnosti</w:t>
      </w:r>
    </w:p>
    <w:p w:rsidR="004B285C" w:rsidRPr="004B285C" w:rsidRDefault="004B285C" w:rsidP="004B285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4B285C" w:rsidRDefault="004B285C"/>
    <w:p w:rsidR="009C7989" w:rsidRDefault="009C7989"/>
    <w:p w:rsidR="009C7989" w:rsidRDefault="009C7989"/>
    <w:p w:rsidR="009C7989" w:rsidRDefault="009C7989"/>
    <w:p w:rsidR="009C7989" w:rsidRDefault="009C7989"/>
    <w:p w:rsidR="009C7989" w:rsidRDefault="009C7989"/>
    <w:p w:rsidR="009C7989" w:rsidRDefault="009C7989"/>
    <w:p w:rsidR="009C7989" w:rsidRPr="009C7989" w:rsidRDefault="009C7989" w:rsidP="009C7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9C7989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9C7989" w:rsidRPr="009C7989" w:rsidTr="009C7989">
        <w:tc>
          <w:tcPr>
            <w:tcW w:w="35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 anglického jazyka</w:t>
            </w:r>
          </w:p>
        </w:tc>
      </w:tr>
    </w:tbl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9C7989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9C798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9C798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9C798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9C7989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06.03.2023</w:t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 14.30 hod     do 16.30 hod.</w:t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PaedDr.Ľubica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Kláseková</w:t>
            </w:r>
            <w:proofErr w:type="spellEnd"/>
          </w:p>
        </w:tc>
        <w:tc>
          <w:tcPr>
            <w:tcW w:w="4106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Bajcarová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Dávid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Bednár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Bistáková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Borončová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Dobiášová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Haladová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Linda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Hollošová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Simona Ježová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Lucia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Knapíková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79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Natália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Koprnová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Križanová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Matej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Malovec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Laura Masaryková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Murčová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Orviská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Oscitá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Lujza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Petríková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Zuzana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Synaková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Róbert</w:t>
            </w:r>
            <w:proofErr w:type="spellEnd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Švec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Patrik </w:t>
            </w:r>
            <w:proofErr w:type="spellStart"/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Tobl</w:t>
            </w:r>
            <w:proofErr w:type="spellEnd"/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79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9C7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Monika Tvrdoňová</w:t>
            </w: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7989" w:rsidRPr="009C7989" w:rsidTr="009C7989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9C7989" w:rsidRPr="009C7989" w:rsidRDefault="009C7989" w:rsidP="009C7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7989" w:rsidRPr="009C7989" w:rsidRDefault="009C7989" w:rsidP="009C798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9C7989" w:rsidRPr="009C7989" w:rsidRDefault="009C7989" w:rsidP="009C7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9C7989" w:rsidRDefault="009C7989"/>
    <w:p w:rsidR="00F6314C" w:rsidRDefault="00F6314C"/>
    <w:p w:rsidR="00F6314C" w:rsidRDefault="00F6314C"/>
    <w:p w:rsidR="00F6314C" w:rsidRDefault="00F6314C"/>
    <w:p w:rsidR="00F6314C" w:rsidRDefault="00F6314C"/>
    <w:p w:rsidR="00F6314C" w:rsidRDefault="00F6314C"/>
    <w:p w:rsidR="00F6314C" w:rsidRDefault="00F6314C"/>
    <w:p w:rsidR="00F6314C" w:rsidRPr="00F6314C" w:rsidRDefault="00F6314C" w:rsidP="00F6314C">
      <w:pPr>
        <w:spacing w:after="200" w:line="276" w:lineRule="auto"/>
        <w:rPr>
          <w:rFonts w:ascii="Calibri" w:eastAsia="Calibri" w:hAnsi="Calibri" w:cs="Times New Roman"/>
        </w:rPr>
      </w:pPr>
      <w:r w:rsidRPr="00F6314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3EB8CEC6" wp14:editId="52E14E5B">
            <wp:extent cx="5753100" cy="723900"/>
            <wp:effectExtent l="0" t="0" r="0" b="0"/>
            <wp:docPr id="2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C" w:rsidRPr="00F6314C" w:rsidRDefault="00F6314C" w:rsidP="00F631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314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F6314C" w:rsidRPr="00F6314C" w:rsidRDefault="00F6314C" w:rsidP="00F6314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Mimoškolská činnosť - seminár Maturita z anglického jazyka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13.03.2023</w:t>
            </w:r>
          </w:p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F6314C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F6314C" w:rsidRPr="00F6314C" w:rsidTr="00CF2743">
        <w:tc>
          <w:tcPr>
            <w:tcW w:w="4538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19" w:tgtFrame="_blank" w:history="1">
              <w:r w:rsidRPr="00F6314C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F6314C" w:rsidRPr="00F6314C" w:rsidTr="00CF2743">
        <w:trPr>
          <w:trHeight w:val="6419"/>
        </w:trPr>
        <w:tc>
          <w:tcPr>
            <w:tcW w:w="9062" w:type="dxa"/>
            <w:gridSpan w:val="2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F6314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314C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F6314C" w:rsidRPr="00F6314C" w:rsidRDefault="00F6314C" w:rsidP="00F6314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Privítanie a podpísanie dochádzkového listu.</w:t>
            </w:r>
          </w:p>
          <w:p w:rsidR="00F6314C" w:rsidRPr="00F6314C" w:rsidRDefault="00F6314C" w:rsidP="00F6314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Diskusia + aktivity zamerané na určenú tému seminára</w:t>
            </w:r>
          </w:p>
          <w:p w:rsidR="00F6314C" w:rsidRPr="00F6314C" w:rsidRDefault="00F6314C" w:rsidP="00F6314C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Ukončenie seminára.</w:t>
            </w: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314C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F6314C" w:rsidRPr="00F6314C" w:rsidRDefault="00F6314C" w:rsidP="00F6314C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F6314C">
              <w:rPr>
                <w:rFonts w:ascii="Times New Roman" w:eastAsia="Calibri" w:hAnsi="Times New Roman" w:cs="Times New Roman"/>
                <w:bCs/>
              </w:rPr>
              <w:t>Téma: Charakteristika mladých (zovňajšok, móda, vlastnosti, hobby). Postavenie mladých v spoločnosti (práva a povinnosti, práca, štúdium, mladé rodiny, vzťahy medzi mladými, generačné problémy</w:t>
            </w:r>
          </w:p>
          <w:p w:rsidR="00F6314C" w:rsidRPr="00F6314C" w:rsidRDefault="00F6314C" w:rsidP="00F6314C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  <w:bCs/>
              </w:rPr>
              <w:t xml:space="preserve">Príprava na maturitné skúšky– Role </w:t>
            </w:r>
            <w:proofErr w:type="spellStart"/>
            <w:r w:rsidRPr="00F6314C">
              <w:rPr>
                <w:rFonts w:ascii="Times New Roman" w:eastAsia="Calibri" w:hAnsi="Times New Roman" w:cs="Times New Roman"/>
                <w:bCs/>
              </w:rPr>
              <w:t>plays</w:t>
            </w:r>
            <w:proofErr w:type="spellEnd"/>
            <w:r w:rsidRPr="00F6314C">
              <w:rPr>
                <w:rFonts w:ascii="Times New Roman" w:eastAsia="Calibri" w:hAnsi="Times New Roman" w:cs="Times New Roman"/>
                <w:bCs/>
              </w:rPr>
              <w:t xml:space="preserve"> B1</w:t>
            </w: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314C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314C">
              <w:rPr>
                <w:rFonts w:ascii="Times New Roman" w:eastAsia="Calibri" w:hAnsi="Times New Roman" w:cs="Times New Roman"/>
              </w:rPr>
              <w:t>Seminár prebehol podľa plánu, žiaci sa aktívne zapájali, prejavili záujem o diskutovanú  tému a aktívne pracovali s maturitnými zadaniami k testu.</w:t>
            </w: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F6314C" w:rsidRPr="00F6314C" w:rsidRDefault="00F6314C" w:rsidP="00F6314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F6314C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F6314C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6314C">
              <w:rPr>
                <w:rFonts w:ascii="Calibri" w:eastAsia="Calibri" w:hAnsi="Calibri" w:cs="Times New Roman"/>
              </w:rPr>
              <w:t>13.03.2023</w:t>
            </w:r>
          </w:p>
        </w:tc>
      </w:tr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F6314C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F6314C">
              <w:rPr>
                <w:rFonts w:ascii="Calibri" w:eastAsia="Calibri" w:hAnsi="Calibri" w:cs="Times New Roman"/>
              </w:rPr>
              <w:t>13.03.2023</w:t>
            </w:r>
          </w:p>
        </w:tc>
      </w:tr>
      <w:tr w:rsidR="00F6314C" w:rsidRPr="00F6314C" w:rsidTr="00CF2743">
        <w:tc>
          <w:tcPr>
            <w:tcW w:w="4077" w:type="dxa"/>
          </w:tcPr>
          <w:p w:rsidR="00F6314C" w:rsidRPr="00F6314C" w:rsidRDefault="00F6314C" w:rsidP="00F6314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6314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F6314C" w:rsidRPr="00F6314C" w:rsidRDefault="00F6314C" w:rsidP="00F6314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F6314C" w:rsidRPr="00F6314C" w:rsidRDefault="00F6314C" w:rsidP="00F6314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F6314C" w:rsidRPr="00F6314C" w:rsidRDefault="00F6314C" w:rsidP="00F6314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F6314C">
        <w:rPr>
          <w:rFonts w:ascii="Times New Roman" w:eastAsia="Calibri" w:hAnsi="Times New Roman" w:cs="Times New Roman"/>
          <w:b/>
        </w:rPr>
        <w:t>Príloha:</w:t>
      </w:r>
    </w:p>
    <w:p w:rsidR="00F6314C" w:rsidRPr="00F6314C" w:rsidRDefault="00F6314C" w:rsidP="00F6314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F6314C">
        <w:rPr>
          <w:rFonts w:ascii="Times New Roman" w:eastAsia="Calibri" w:hAnsi="Times New Roman" w:cs="Times New Roman"/>
        </w:rPr>
        <w:t>Prezenčná listina z mimoškolskej činnosti</w:t>
      </w:r>
    </w:p>
    <w:p w:rsidR="00F6314C" w:rsidRPr="00F6314C" w:rsidRDefault="00F6314C" w:rsidP="00F6314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F6314C" w:rsidRDefault="00F6314C"/>
    <w:p w:rsidR="00F6314C" w:rsidRDefault="00F6314C"/>
    <w:p w:rsidR="00F6314C" w:rsidRDefault="00F6314C"/>
    <w:p w:rsidR="00F6314C" w:rsidRDefault="00F6314C"/>
    <w:p w:rsidR="00F6314C" w:rsidRDefault="00F6314C"/>
    <w:p w:rsidR="00F6314C" w:rsidRDefault="00F6314C"/>
    <w:p w:rsidR="00F6314C" w:rsidRDefault="00F6314C"/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6314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F6314C" w:rsidRPr="00F6314C" w:rsidTr="00CF2743">
        <w:tc>
          <w:tcPr>
            <w:tcW w:w="35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 anglického jazyka</w:t>
            </w:r>
          </w:p>
        </w:tc>
      </w:tr>
    </w:tbl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6314C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F6314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F6314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F6314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F6314C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13.03.2023</w:t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 14.30 hod     do 16.30 hod.</w:t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PaedDr.Ľubica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Kláseková</w:t>
            </w:r>
            <w:proofErr w:type="spellEnd"/>
          </w:p>
        </w:tc>
        <w:tc>
          <w:tcPr>
            <w:tcW w:w="4106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Bajcarová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Dávid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Bednár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Bistáková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Borončová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Dobiášová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Haladová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Linda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Hollošová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Simona Ježová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Lucia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Knapíková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314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Natália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Koprnová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Križanová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Matej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Malovec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Laura Masaryková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Murčová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Orviská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Oscitá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Lujza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Petríková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Zuzana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Synaková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Róbert</w:t>
            </w:r>
            <w:proofErr w:type="spellEnd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Švec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Patrik </w:t>
            </w:r>
            <w:proofErr w:type="spellStart"/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Tobl</w:t>
            </w:r>
            <w:proofErr w:type="spellEnd"/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631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63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Monika Tvrdoňová</w:t>
            </w: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6314C" w:rsidRPr="00F6314C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6314C" w:rsidRPr="00F6314C" w:rsidRDefault="00F6314C" w:rsidP="00F63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6314C" w:rsidRPr="00F6314C" w:rsidRDefault="00F6314C" w:rsidP="00F6314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F6314C" w:rsidRPr="00F6314C" w:rsidRDefault="00F6314C" w:rsidP="00F63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6314C" w:rsidRDefault="00F6314C"/>
    <w:p w:rsidR="00B67129" w:rsidRDefault="00B67129"/>
    <w:p w:rsidR="00B67129" w:rsidRDefault="00B67129"/>
    <w:p w:rsidR="00B67129" w:rsidRDefault="00B67129"/>
    <w:p w:rsidR="00B67129" w:rsidRDefault="00B67129"/>
    <w:p w:rsidR="00B67129" w:rsidRDefault="00B67129"/>
    <w:p w:rsidR="00B67129" w:rsidRDefault="00B67129"/>
    <w:p w:rsidR="00B67129" w:rsidRPr="00B67129" w:rsidRDefault="00B67129" w:rsidP="00B67129">
      <w:pPr>
        <w:spacing w:after="200" w:line="276" w:lineRule="auto"/>
        <w:rPr>
          <w:rFonts w:ascii="Calibri" w:eastAsia="Calibri" w:hAnsi="Calibri" w:cs="Times New Roman"/>
        </w:rPr>
      </w:pPr>
      <w:r w:rsidRPr="00B67129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2D68C8C8" wp14:editId="27EB7327">
            <wp:extent cx="5753100" cy="723900"/>
            <wp:effectExtent l="0" t="0" r="0" b="0"/>
            <wp:docPr id="2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29" w:rsidRPr="00B67129" w:rsidRDefault="00B67129" w:rsidP="00B671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7129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B67129" w:rsidRPr="00B67129" w:rsidRDefault="00B67129" w:rsidP="00B6712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Mimoškolská činnosť - seminár Maturita z anglického jazyka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20.03.2023</w:t>
            </w:r>
          </w:p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B67129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B67129" w:rsidRPr="00B67129" w:rsidTr="00CF2743">
        <w:tc>
          <w:tcPr>
            <w:tcW w:w="4538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0" w:tgtFrame="_blank" w:history="1">
              <w:r w:rsidRPr="00B67129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B67129" w:rsidRPr="00B67129" w:rsidTr="00CF2743">
        <w:trPr>
          <w:trHeight w:val="6419"/>
        </w:trPr>
        <w:tc>
          <w:tcPr>
            <w:tcW w:w="9062" w:type="dxa"/>
            <w:gridSpan w:val="2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B6712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7129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B67129" w:rsidRPr="00B67129" w:rsidRDefault="00B67129" w:rsidP="00B67129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Privítanie a podpísanie dochádzkového listu.</w:t>
            </w:r>
          </w:p>
          <w:p w:rsidR="00B67129" w:rsidRPr="00B67129" w:rsidRDefault="00B67129" w:rsidP="00B67129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Diskusia + aktivity zamerané na určenú tému seminára</w:t>
            </w:r>
          </w:p>
          <w:p w:rsidR="00B67129" w:rsidRPr="00B67129" w:rsidRDefault="00B67129" w:rsidP="00B67129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Ukončenie seminára.</w:t>
            </w: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7129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B67129" w:rsidRPr="00B67129" w:rsidRDefault="00B67129" w:rsidP="00B67129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B67129">
              <w:rPr>
                <w:rFonts w:ascii="Times New Roman" w:eastAsia="Calibri" w:hAnsi="Times New Roman" w:cs="Times New Roman"/>
                <w:bCs/>
              </w:rPr>
              <w:t>Téma: Jedlá a nápoje počas dňa, obľúbené jedlo, stravovacie možnosti a zariadenia, národné kuchyne.</w:t>
            </w:r>
          </w:p>
          <w:p w:rsidR="00B67129" w:rsidRPr="00B67129" w:rsidRDefault="00B67129" w:rsidP="00B67129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  <w:bCs/>
              </w:rPr>
              <w:t xml:space="preserve">Príprava na maturitné skúšky– Role </w:t>
            </w:r>
            <w:proofErr w:type="spellStart"/>
            <w:r w:rsidRPr="00B67129">
              <w:rPr>
                <w:rFonts w:ascii="Times New Roman" w:eastAsia="Calibri" w:hAnsi="Times New Roman" w:cs="Times New Roman"/>
                <w:bCs/>
              </w:rPr>
              <w:t>plays</w:t>
            </w:r>
            <w:proofErr w:type="spellEnd"/>
            <w:r w:rsidRPr="00B67129">
              <w:rPr>
                <w:rFonts w:ascii="Times New Roman" w:eastAsia="Calibri" w:hAnsi="Times New Roman" w:cs="Times New Roman"/>
                <w:bCs/>
              </w:rPr>
              <w:t xml:space="preserve"> B2</w:t>
            </w: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7129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67129">
              <w:rPr>
                <w:rFonts w:ascii="Times New Roman" w:eastAsia="Calibri" w:hAnsi="Times New Roman" w:cs="Times New Roman"/>
              </w:rPr>
              <w:t>Seminár prebehol podľa plánu, žiaci sa aktívne zapájali, prejavili záujem o diskutovanú  tému a aktívne pracovali s maturitnými zadaniami k testu.</w:t>
            </w: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B67129" w:rsidRPr="00B67129" w:rsidRDefault="00B67129" w:rsidP="00B6712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B67129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6"/>
        <w:gridCol w:w="5036"/>
      </w:tblGrid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B67129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67129">
              <w:rPr>
                <w:rFonts w:ascii="Calibri" w:eastAsia="Calibri" w:hAnsi="Calibri" w:cs="Times New Roman"/>
              </w:rPr>
              <w:t>20.03.2023</w:t>
            </w:r>
          </w:p>
        </w:tc>
      </w:tr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B67129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67129">
              <w:rPr>
                <w:rFonts w:ascii="Calibri" w:eastAsia="Calibri" w:hAnsi="Calibri" w:cs="Times New Roman"/>
              </w:rPr>
              <w:t>20.03.2023</w:t>
            </w:r>
          </w:p>
        </w:tc>
      </w:tr>
      <w:tr w:rsidR="00B67129" w:rsidRPr="00B67129" w:rsidTr="00CF2743">
        <w:tc>
          <w:tcPr>
            <w:tcW w:w="4077" w:type="dxa"/>
          </w:tcPr>
          <w:p w:rsidR="00B67129" w:rsidRPr="00B67129" w:rsidRDefault="00B67129" w:rsidP="00B6712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B67129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B67129" w:rsidRPr="00B67129" w:rsidRDefault="00B67129" w:rsidP="00B67129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67129" w:rsidRPr="00B67129" w:rsidRDefault="00B67129" w:rsidP="00B6712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B67129" w:rsidRPr="00B67129" w:rsidRDefault="00B67129" w:rsidP="00B67129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B67129">
        <w:rPr>
          <w:rFonts w:ascii="Times New Roman" w:eastAsia="Calibri" w:hAnsi="Times New Roman" w:cs="Times New Roman"/>
          <w:b/>
        </w:rPr>
        <w:t>Príloha:</w:t>
      </w:r>
    </w:p>
    <w:p w:rsidR="00B67129" w:rsidRPr="00B67129" w:rsidRDefault="00B67129" w:rsidP="00B6712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B67129">
        <w:rPr>
          <w:rFonts w:ascii="Times New Roman" w:eastAsia="Calibri" w:hAnsi="Times New Roman" w:cs="Times New Roman"/>
        </w:rPr>
        <w:t>Prezenčná listina z mimoškolskej činnosti</w:t>
      </w:r>
    </w:p>
    <w:p w:rsidR="00B67129" w:rsidRPr="00B67129" w:rsidRDefault="00B67129" w:rsidP="00B67129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B67129" w:rsidRDefault="00B67129"/>
    <w:p w:rsidR="00AD2FF3" w:rsidRDefault="00AD2FF3"/>
    <w:p w:rsidR="00AD2FF3" w:rsidRDefault="00AD2FF3"/>
    <w:p w:rsidR="00AD2FF3" w:rsidRDefault="00AD2FF3"/>
    <w:p w:rsidR="00AD2FF3" w:rsidRDefault="00AD2FF3"/>
    <w:p w:rsidR="00AD2FF3" w:rsidRDefault="00AD2FF3"/>
    <w:p w:rsidR="00AD2FF3" w:rsidRDefault="00AD2FF3"/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AD2F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AD2FF3" w:rsidRPr="00AD2FF3" w:rsidTr="00CF2743">
        <w:tc>
          <w:tcPr>
            <w:tcW w:w="35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 anglického jazyka</w:t>
            </w:r>
          </w:p>
        </w:tc>
      </w:tr>
    </w:tbl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AD2FF3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AD2FF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AD2FF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AD2FF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AD2FF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20.03.2023</w:t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 14.30 hod     do 16.30 hod.</w:t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PaedDr.Ľubica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Kláseková</w:t>
            </w:r>
            <w:proofErr w:type="spellEnd"/>
          </w:p>
        </w:tc>
        <w:tc>
          <w:tcPr>
            <w:tcW w:w="4106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Bajcarová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Dávid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Bednár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Bistáková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Borončová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Dobiášová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Haladová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Linda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Hollošová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Simona Ježová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Lucia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Knapíková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43B4B" w:rsidRPr="00AD2FF3" w:rsidRDefault="00343B4B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FF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Natália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Koprnová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Križanová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Matej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Malovec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Laura Masaryková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Murčová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Orviská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Oscitá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Lujza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Petríková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Zuzana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Synaková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Róbert</w:t>
            </w:r>
            <w:proofErr w:type="spellEnd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Švec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Patrik </w:t>
            </w:r>
            <w:proofErr w:type="spellStart"/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Tobl</w:t>
            </w:r>
            <w:proofErr w:type="spellEnd"/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D2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AD2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Monika Tvrdoňová</w:t>
            </w: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2FF3" w:rsidRPr="00AD2FF3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AD2FF3" w:rsidRPr="00AD2FF3" w:rsidRDefault="00AD2FF3" w:rsidP="00AD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D2FF3" w:rsidRPr="00AD2FF3" w:rsidRDefault="00AD2FF3" w:rsidP="00AD2FF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AD2FF3" w:rsidRPr="00AD2FF3" w:rsidRDefault="00AD2FF3" w:rsidP="00AD2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D2FF3" w:rsidRDefault="00AD2FF3"/>
    <w:p w:rsidR="00343B4B" w:rsidRDefault="00343B4B"/>
    <w:p w:rsidR="00343B4B" w:rsidRDefault="00343B4B"/>
    <w:p w:rsidR="00343B4B" w:rsidRDefault="00343B4B"/>
    <w:p w:rsidR="00343B4B" w:rsidRDefault="00343B4B"/>
    <w:p w:rsidR="00343B4B" w:rsidRDefault="00343B4B"/>
    <w:p w:rsidR="00343B4B" w:rsidRDefault="00343B4B"/>
    <w:p w:rsidR="00343B4B" w:rsidRPr="00343B4B" w:rsidRDefault="00343B4B" w:rsidP="00343B4B">
      <w:pPr>
        <w:spacing w:after="200" w:line="276" w:lineRule="auto"/>
        <w:rPr>
          <w:rFonts w:ascii="Calibri" w:eastAsia="Calibri" w:hAnsi="Calibri" w:cs="Times New Roman"/>
        </w:rPr>
      </w:pPr>
      <w:r w:rsidRPr="00343B4B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41B061B2" wp14:editId="26A0C959">
            <wp:extent cx="5753100" cy="723900"/>
            <wp:effectExtent l="0" t="0" r="0" b="0"/>
            <wp:docPr id="3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B4B" w:rsidRPr="00343B4B" w:rsidRDefault="00343B4B" w:rsidP="00343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3B4B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p w:rsidR="00343B4B" w:rsidRPr="00343B4B" w:rsidRDefault="00343B4B" w:rsidP="00343B4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Mimoškolská činnosť - seminár Maturita z anglického jazyka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27.03.2023</w:t>
            </w:r>
          </w:p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Stredná odborná škola obchodu a služieb, Lomonosovova 2797/6, Trnava, č. 172</w:t>
            </w:r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343B4B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343B4B" w:rsidRPr="00343B4B" w:rsidTr="00CF2743">
        <w:tc>
          <w:tcPr>
            <w:tcW w:w="4538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1" w:tgtFrame="_blank" w:history="1">
              <w:r w:rsidRPr="00343B4B">
                <w:rPr>
                  <w:rFonts w:ascii="Times New Roman" w:eastAsia="Calibri" w:hAnsi="Times New Roman" w:cs="Times New Roman"/>
                  <w:shd w:val="clear" w:color="auto" w:fill="FFFFFF"/>
                </w:rPr>
                <w:t>www.trnava-vuc.sk</w:t>
              </w:r>
            </w:hyperlink>
          </w:p>
        </w:tc>
      </w:tr>
      <w:tr w:rsidR="00343B4B" w:rsidRPr="00343B4B" w:rsidTr="00CF2743">
        <w:trPr>
          <w:trHeight w:val="6419"/>
        </w:trPr>
        <w:tc>
          <w:tcPr>
            <w:tcW w:w="9062" w:type="dxa"/>
            <w:gridSpan w:val="2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343B4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B4B">
              <w:rPr>
                <w:rFonts w:ascii="Times New Roman" w:eastAsia="Calibri" w:hAnsi="Times New Roman" w:cs="Times New Roman"/>
                <w:b/>
              </w:rPr>
              <w:t>Hlavné body:</w:t>
            </w:r>
          </w:p>
          <w:p w:rsidR="00343B4B" w:rsidRPr="00343B4B" w:rsidRDefault="00343B4B" w:rsidP="00343B4B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Privítanie a podpísanie dochádzkového listu.</w:t>
            </w:r>
          </w:p>
          <w:p w:rsidR="00343B4B" w:rsidRPr="00343B4B" w:rsidRDefault="00343B4B" w:rsidP="00343B4B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Diskusia + aktivity zamerané na určenú tému seminára</w:t>
            </w:r>
          </w:p>
          <w:p w:rsidR="00343B4B" w:rsidRPr="00343B4B" w:rsidRDefault="00343B4B" w:rsidP="00343B4B">
            <w:pPr>
              <w:numPr>
                <w:ilvl w:val="0"/>
                <w:numId w:val="1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Ukončenie seminára.</w:t>
            </w: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B4B">
              <w:rPr>
                <w:rFonts w:ascii="Times New Roman" w:eastAsia="Calibri" w:hAnsi="Times New Roman" w:cs="Times New Roman"/>
                <w:b/>
              </w:rPr>
              <w:t>Témy stretnutia:</w:t>
            </w:r>
          </w:p>
          <w:p w:rsidR="00343B4B" w:rsidRPr="00343B4B" w:rsidRDefault="00343B4B" w:rsidP="00343B4B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3B4B">
              <w:rPr>
                <w:rFonts w:ascii="Times New Roman" w:eastAsia="Calibri" w:hAnsi="Times New Roman" w:cs="Times New Roman"/>
                <w:bCs/>
              </w:rPr>
              <w:t>Téma: Možnosti trávenia voľného času, organizovaný voľný čas (mimoškolské aktivity, krúžky, príroda). Individuálne záujmy (umenie, kultúra, hudba, šport, knihy príroda).</w:t>
            </w:r>
          </w:p>
          <w:p w:rsidR="00343B4B" w:rsidRPr="00343B4B" w:rsidRDefault="00343B4B" w:rsidP="00343B4B">
            <w:pPr>
              <w:numPr>
                <w:ilvl w:val="0"/>
                <w:numId w:val="12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  <w:bCs/>
              </w:rPr>
              <w:t xml:space="preserve">Príprava na maturitné skúšky– Role </w:t>
            </w:r>
            <w:proofErr w:type="spellStart"/>
            <w:r w:rsidRPr="00343B4B">
              <w:rPr>
                <w:rFonts w:ascii="Times New Roman" w:eastAsia="Calibri" w:hAnsi="Times New Roman" w:cs="Times New Roman"/>
                <w:bCs/>
              </w:rPr>
              <w:t>plays</w:t>
            </w:r>
            <w:proofErr w:type="spellEnd"/>
            <w:r w:rsidRPr="00343B4B">
              <w:rPr>
                <w:rFonts w:ascii="Times New Roman" w:eastAsia="Calibri" w:hAnsi="Times New Roman" w:cs="Times New Roman"/>
                <w:bCs/>
              </w:rPr>
              <w:t xml:space="preserve"> B1, motivačné video ukážky</w:t>
            </w: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B4B">
              <w:rPr>
                <w:rFonts w:ascii="Times New Roman" w:eastAsia="Calibri" w:hAnsi="Times New Roman" w:cs="Times New Roman"/>
                <w:b/>
              </w:rPr>
              <w:t xml:space="preserve">Zhrnutie priebehu stretnutia: </w:t>
            </w: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B4B">
              <w:rPr>
                <w:rFonts w:ascii="Times New Roman" w:eastAsia="Calibri" w:hAnsi="Times New Roman" w:cs="Times New Roman"/>
              </w:rPr>
              <w:t>Seminár prebehol podľa plánu, žiaci sa aktívne zapájali, prejavili záujem o diskutovanú  tému a aktívne pracovali s maturitnými zadaniami k testu.</w:t>
            </w: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43B4B" w:rsidRPr="00343B4B" w:rsidRDefault="00343B4B" w:rsidP="00343B4B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343B4B">
        <w:rPr>
          <w:rFonts w:ascii="Calibri" w:eastAsia="Calibri" w:hAnsi="Calibri" w:cs="Times New Roman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1"/>
        <w:gridCol w:w="5031"/>
      </w:tblGrid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 xml:space="preserve">PaedDr. Ľubica </w:t>
            </w:r>
            <w:proofErr w:type="spellStart"/>
            <w:r w:rsidRPr="00343B4B">
              <w:rPr>
                <w:rFonts w:ascii="Times New Roman" w:eastAsia="Calibri" w:hAnsi="Times New Roman" w:cs="Times New Roman"/>
              </w:rPr>
              <w:t>Kláseková</w:t>
            </w:r>
            <w:proofErr w:type="spellEnd"/>
          </w:p>
        </w:tc>
      </w:tr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43B4B">
              <w:rPr>
                <w:rFonts w:ascii="Calibri" w:eastAsia="Calibri" w:hAnsi="Calibri" w:cs="Times New Roman"/>
              </w:rPr>
              <w:t>27.03.2023</w:t>
            </w:r>
          </w:p>
        </w:tc>
      </w:tr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343B4B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43B4B">
              <w:rPr>
                <w:rFonts w:ascii="Calibri" w:eastAsia="Calibri" w:hAnsi="Calibri" w:cs="Times New Roman"/>
              </w:rPr>
              <w:t>27.03.2023</w:t>
            </w:r>
          </w:p>
        </w:tc>
      </w:tr>
      <w:tr w:rsidR="00343B4B" w:rsidRPr="00343B4B" w:rsidTr="00CF2743">
        <w:tc>
          <w:tcPr>
            <w:tcW w:w="4077" w:type="dxa"/>
          </w:tcPr>
          <w:p w:rsidR="00343B4B" w:rsidRPr="00343B4B" w:rsidRDefault="00343B4B" w:rsidP="00343B4B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43B4B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43B4B" w:rsidRPr="00343B4B" w:rsidRDefault="00343B4B" w:rsidP="00343B4B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43B4B" w:rsidRPr="00343B4B" w:rsidRDefault="00343B4B" w:rsidP="00343B4B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343B4B" w:rsidRPr="00343B4B" w:rsidRDefault="00343B4B" w:rsidP="00343B4B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343B4B">
        <w:rPr>
          <w:rFonts w:ascii="Times New Roman" w:eastAsia="Calibri" w:hAnsi="Times New Roman" w:cs="Times New Roman"/>
          <w:b/>
        </w:rPr>
        <w:t>Príloha:</w:t>
      </w:r>
    </w:p>
    <w:p w:rsidR="00343B4B" w:rsidRPr="00343B4B" w:rsidRDefault="00343B4B" w:rsidP="00343B4B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343B4B">
        <w:rPr>
          <w:rFonts w:ascii="Times New Roman" w:eastAsia="Calibri" w:hAnsi="Times New Roman" w:cs="Times New Roman"/>
        </w:rPr>
        <w:t>Prezenčná listina z mimoškolskej činnosti</w:t>
      </w:r>
    </w:p>
    <w:p w:rsidR="00343B4B" w:rsidRPr="00343B4B" w:rsidRDefault="00343B4B" w:rsidP="00343B4B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p w:rsidR="00343B4B" w:rsidRDefault="00343B4B"/>
    <w:p w:rsidR="00595616" w:rsidRDefault="00595616"/>
    <w:p w:rsidR="00595616" w:rsidRDefault="00595616"/>
    <w:p w:rsidR="00595616" w:rsidRDefault="00595616"/>
    <w:p w:rsidR="00595616" w:rsidRDefault="00595616"/>
    <w:p w:rsidR="00595616" w:rsidRDefault="00595616"/>
    <w:p w:rsidR="00595616" w:rsidRDefault="00595616"/>
    <w:p w:rsidR="00595616" w:rsidRPr="00595616" w:rsidRDefault="00595616" w:rsidP="00595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595616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53100" cy="815340"/>
            <wp:effectExtent l="0" t="0" r="0" b="381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595616" w:rsidRPr="00595616" w:rsidTr="00CF2743">
        <w:tc>
          <w:tcPr>
            <w:tcW w:w="35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 anglického jazyka</w:t>
            </w:r>
          </w:p>
        </w:tc>
      </w:tr>
    </w:tbl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595616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59561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59561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59561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595616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172</w:t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27.03.2023</w:t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>Trvanie aktivity: od   14.30 hod     do 16.30 hod.</w:t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96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PaedDr.Ľubica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Kláseková</w:t>
            </w:r>
            <w:proofErr w:type="spellEnd"/>
          </w:p>
        </w:tc>
        <w:tc>
          <w:tcPr>
            <w:tcW w:w="4106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Zuzana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Bajcarová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Dávid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Bednár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Alexandra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Bistáková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Borončová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Dobiášová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Nikola Haladová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Linda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Hollošová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Simona Ježová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Lucia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Knapíková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5616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Natália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Koprnová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Križanová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Matej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Malovec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Laura Masaryková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Kristína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Murčová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Nikola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Orviská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Natália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Oscitá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Lujza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Petríková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Zuzana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Synaková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Róbert</w:t>
            </w:r>
            <w:proofErr w:type="spellEnd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Švec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Patrik </w:t>
            </w:r>
            <w:proofErr w:type="spellStart"/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Tobl</w:t>
            </w:r>
            <w:proofErr w:type="spellEnd"/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56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595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Monika Tvrdoňová</w:t>
            </w: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95616" w:rsidRPr="00595616" w:rsidTr="00CF2743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1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595616" w:rsidRPr="00595616" w:rsidRDefault="00595616" w:rsidP="00595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95616" w:rsidRPr="00595616" w:rsidRDefault="00595616" w:rsidP="005956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595616" w:rsidRPr="00595616" w:rsidRDefault="00595616" w:rsidP="0059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595616" w:rsidRDefault="00595616"/>
    <w:p w:rsidR="00A417A6" w:rsidRDefault="00A417A6"/>
    <w:p w:rsidR="00A417A6" w:rsidRDefault="00A417A6"/>
    <w:p w:rsidR="00A417A6" w:rsidRDefault="00A417A6"/>
    <w:p w:rsidR="00A417A6" w:rsidRDefault="00A417A6"/>
    <w:p w:rsidR="00A417A6" w:rsidRDefault="00A417A6"/>
    <w:p w:rsidR="00A417A6" w:rsidRDefault="00A417A6"/>
    <w:p w:rsidR="00A417A6" w:rsidRDefault="00A417A6"/>
    <w:p w:rsidR="00A417A6" w:rsidRDefault="00A417A6"/>
    <w:p w:rsidR="00A417A6" w:rsidRPr="00A417A6" w:rsidRDefault="00A417A6" w:rsidP="00A417A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417A6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14ED7831" wp14:editId="7528AC0A">
            <wp:extent cx="5753100" cy="723900"/>
            <wp:effectExtent l="0" t="0" r="0" b="0"/>
            <wp:docPr id="33" name="Obrázok 7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7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17A6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7. 3. 2023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A417A6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  <w:r w:rsidRPr="00A417A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417A6" w:rsidRPr="00A417A6" w:rsidTr="00CF2743">
        <w:tc>
          <w:tcPr>
            <w:tcW w:w="4538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417A6" w:rsidRPr="00A417A6" w:rsidRDefault="00A417A6" w:rsidP="00A417A6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2" w:tgtFrame="_blank" w:history="1">
              <w:r w:rsidRPr="00A417A6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www.trnava-vuc.sk</w:t>
              </w:r>
            </w:hyperlink>
          </w:p>
        </w:tc>
      </w:tr>
      <w:tr w:rsidR="00A417A6" w:rsidRPr="00A417A6" w:rsidTr="00CF2743">
        <w:trPr>
          <w:trHeight w:val="3772"/>
        </w:trPr>
        <w:tc>
          <w:tcPr>
            <w:tcW w:w="9062" w:type="dxa"/>
            <w:gridSpan w:val="2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A417A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A417A6">
              <w:rPr>
                <w:rFonts w:ascii="Times New Roman" w:eastAsia="Calibri" w:hAnsi="Times New Roman" w:cs="Times New Roman"/>
                <w:bCs/>
              </w:rPr>
              <w:t>Priraďovacie súvetie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A417A6">
              <w:rPr>
                <w:rFonts w:ascii="Times New Roman" w:eastAsia="Calibri" w:hAnsi="Times New Roman" w:cs="Times New Roman"/>
                <w:bCs/>
              </w:rPr>
              <w:t>Priraďovacie súvetie zlučovacie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 xml:space="preserve">                              Priraďovacie súvetie stupňovacie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 xml:space="preserve">                              Priraďovacie súvetie vylučovacie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417A6">
              <w:rPr>
                <w:rFonts w:ascii="Times New Roman" w:eastAsia="Calibri" w:hAnsi="Times New Roman" w:cs="Times New Roman"/>
                <w:b/>
              </w:rPr>
              <w:t xml:space="preserve">                              </w:t>
            </w:r>
            <w:r w:rsidRPr="00A417A6">
              <w:rPr>
                <w:rFonts w:ascii="Times New Roman" w:eastAsia="Calibri" w:hAnsi="Times New Roman" w:cs="Times New Roman"/>
                <w:bCs/>
              </w:rPr>
              <w:t>Priraďovacie súvetie odporovacie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>Prezentácie, pracovné listy, cvičenia, úlohy zábavnou formou.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>Pexeso – určovanie druhov súvetí.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>Práca v skupinách – druhov súvetí.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417A6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417A6" w:rsidRPr="00A417A6" w:rsidRDefault="00A417A6" w:rsidP="00A417A6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A417A6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</w:p>
        </w:tc>
      </w:tr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417A6">
              <w:rPr>
                <w:rFonts w:ascii="Calibri" w:eastAsia="Calibri" w:hAnsi="Calibri" w:cs="Times New Roman"/>
              </w:rPr>
              <w:t>7. 3. 2023</w:t>
            </w:r>
          </w:p>
        </w:tc>
      </w:tr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A417A6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417A6">
              <w:rPr>
                <w:rFonts w:ascii="Calibri" w:eastAsia="Calibri" w:hAnsi="Calibri" w:cs="Times New Roman"/>
              </w:rPr>
              <w:t>7. 3. 2023</w:t>
            </w:r>
          </w:p>
        </w:tc>
      </w:tr>
      <w:tr w:rsidR="00A417A6" w:rsidRPr="00A417A6" w:rsidTr="00CF2743">
        <w:tc>
          <w:tcPr>
            <w:tcW w:w="4077" w:type="dxa"/>
          </w:tcPr>
          <w:p w:rsidR="00A417A6" w:rsidRPr="00A417A6" w:rsidRDefault="00A417A6" w:rsidP="00A417A6">
            <w:pPr>
              <w:numPr>
                <w:ilvl w:val="0"/>
                <w:numId w:val="13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417A6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A417A6" w:rsidRPr="00A417A6" w:rsidRDefault="00A417A6" w:rsidP="00A417A6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417A6" w:rsidRPr="00A417A6" w:rsidRDefault="00A417A6" w:rsidP="00A417A6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A417A6">
        <w:rPr>
          <w:rFonts w:ascii="Times New Roman" w:eastAsia="Calibri" w:hAnsi="Times New Roman" w:cs="Times New Roman"/>
          <w:b/>
        </w:rPr>
        <w:t>Príloha:</w:t>
      </w:r>
    </w:p>
    <w:p w:rsidR="00A417A6" w:rsidRPr="00A417A6" w:rsidRDefault="00A417A6" w:rsidP="00A417A6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A417A6">
        <w:rPr>
          <w:rFonts w:ascii="Times New Roman" w:eastAsia="Calibri" w:hAnsi="Times New Roman" w:cs="Times New Roman"/>
        </w:rPr>
        <w:t>Prezenčná listina z mimoškolskej činnosti</w:t>
      </w:r>
      <w:r w:rsidRPr="00A417A6">
        <w:rPr>
          <w:rFonts w:ascii="Calibri" w:eastAsia="Calibri" w:hAnsi="Calibri" w:cs="Times New Roman"/>
        </w:rPr>
        <w:t>.</w:t>
      </w:r>
    </w:p>
    <w:p w:rsidR="00A417A6" w:rsidRPr="00A417A6" w:rsidRDefault="00A417A6" w:rsidP="00A417A6">
      <w:pPr>
        <w:spacing w:after="200" w:line="276" w:lineRule="auto"/>
        <w:rPr>
          <w:rFonts w:ascii="Calibri" w:eastAsia="Calibri" w:hAnsi="Calibri" w:cs="Times New Roman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EF4A5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2757056" wp14:editId="6E6343A5">
            <wp:extent cx="5753100" cy="809625"/>
            <wp:effectExtent l="0" t="0" r="0" b="9525"/>
            <wp:docPr id="34" name="Obrázok 34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EF4A5B" w:rsidRPr="00EF4A5B" w:rsidTr="00CF2743">
        <w:tc>
          <w:tcPr>
            <w:tcW w:w="35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F4A5B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EF4A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EF4A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EF4A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EF4A5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118</w:t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7. 3. 2023</w:t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13:40  </w:t>
      </w: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15:40       hod.</w:t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EF4A5B" w:rsidRPr="00EF4A5B" w:rsidTr="00CF2743">
        <w:trPr>
          <w:trHeight w:val="337"/>
        </w:trPr>
        <w:tc>
          <w:tcPr>
            <w:tcW w:w="496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F4A5B" w:rsidRPr="00EF4A5B" w:rsidTr="00CF2743">
        <w:trPr>
          <w:trHeight w:val="337"/>
        </w:trPr>
        <w:tc>
          <w:tcPr>
            <w:tcW w:w="496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Miriam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Matovičová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106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Bojnanská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Romana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Braciníková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Bubelínyová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Bušová Lenka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Deineko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Olena</w:t>
            </w:r>
            <w:proofErr w:type="spellEnd"/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Fano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Samuel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Gerčiová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Alexandra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Gyaloghová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Sofia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Jakubčíková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7EFD" w:rsidRDefault="00267EFD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7EFD" w:rsidRPr="00EF4A5B" w:rsidRDefault="00267EFD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4A5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Kalinová Sofia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Kleinová Adriana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Klemensichová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Daniela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Kršková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Lulovič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Lucas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Marečková Lenka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Opatovská Michaela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Pastorková Sofia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Pechová Anna Mária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Pocisk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Lukáš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Polakovičová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Barbora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Porubčan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Reško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Igor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Vašková Barbora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Vislocký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Dávid</w:t>
            </w:r>
            <w:proofErr w:type="spellEnd"/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Voznický Adrián</w:t>
            </w: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Vyhlidalová</w:t>
            </w:r>
            <w:proofErr w:type="spellEnd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4A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Znamínková </w:t>
            </w:r>
            <w:proofErr w:type="spellStart"/>
            <w:r w:rsidRPr="00EF4A5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37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F4A5B" w:rsidRPr="00EF4A5B" w:rsidTr="00CF2743">
        <w:trPr>
          <w:trHeight w:val="355"/>
        </w:trPr>
        <w:tc>
          <w:tcPr>
            <w:tcW w:w="61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EF4A5B" w:rsidRPr="00EF4A5B" w:rsidRDefault="00EF4A5B" w:rsidP="00EF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F4A5B" w:rsidRPr="00EF4A5B" w:rsidRDefault="00EF4A5B" w:rsidP="00EF4A5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EF4A5B" w:rsidRPr="00EF4A5B" w:rsidRDefault="00EF4A5B" w:rsidP="00EF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A417A6" w:rsidRDefault="00A417A6"/>
    <w:p w:rsidR="003E5285" w:rsidRDefault="003E5285"/>
    <w:p w:rsidR="003E5285" w:rsidRDefault="003E5285"/>
    <w:p w:rsidR="003E5285" w:rsidRPr="003E5285" w:rsidRDefault="003E5285" w:rsidP="003E5285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3E5285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5B96C5C8" wp14:editId="422E5E8D">
            <wp:extent cx="5753100" cy="723900"/>
            <wp:effectExtent l="0" t="0" r="0" b="0"/>
            <wp:docPr id="35" name="Obrázok 7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7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5285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27. 2. 2023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3E5285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  <w:r w:rsidRPr="003E52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E5285" w:rsidRPr="003E5285" w:rsidTr="00CF2743">
        <w:tc>
          <w:tcPr>
            <w:tcW w:w="4538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5285" w:rsidRPr="003E5285" w:rsidRDefault="003E5285" w:rsidP="003E5285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3" w:tgtFrame="_blank" w:history="1">
              <w:r w:rsidRPr="003E5285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www.trnava-vuc.sk</w:t>
              </w:r>
            </w:hyperlink>
          </w:p>
        </w:tc>
      </w:tr>
      <w:tr w:rsidR="003E5285" w:rsidRPr="003E5285" w:rsidTr="00CF2743">
        <w:trPr>
          <w:trHeight w:val="3772"/>
        </w:trPr>
        <w:tc>
          <w:tcPr>
            <w:tcW w:w="9062" w:type="dxa"/>
            <w:gridSpan w:val="2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3E528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  <w:b/>
              </w:rPr>
              <w:t xml:space="preserve">Hlavné body: </w:t>
            </w:r>
            <w:r w:rsidRPr="003E5285">
              <w:rPr>
                <w:rFonts w:ascii="Times New Roman" w:eastAsia="Calibri" w:hAnsi="Times New Roman" w:cs="Times New Roman"/>
                <w:bCs/>
              </w:rPr>
              <w:t>Súvetie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3E5285">
              <w:rPr>
                <w:rFonts w:ascii="Times New Roman" w:eastAsia="Calibri" w:hAnsi="Times New Roman" w:cs="Times New Roman"/>
                <w:bCs/>
              </w:rPr>
              <w:t>Zložené súvetie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E5285">
              <w:rPr>
                <w:rFonts w:ascii="Times New Roman" w:eastAsia="Calibri" w:hAnsi="Times New Roman" w:cs="Times New Roman"/>
                <w:bCs/>
              </w:rPr>
              <w:t xml:space="preserve">                              Upevňovanie vedomostí o súvetiach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E5285">
              <w:rPr>
                <w:rFonts w:ascii="Times New Roman" w:eastAsia="Calibri" w:hAnsi="Times New Roman" w:cs="Times New Roman"/>
                <w:bCs/>
              </w:rPr>
              <w:t>Pracovné listy, cvičenia, úlohy zábavnou formou.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E5285">
              <w:rPr>
                <w:rFonts w:ascii="Times New Roman" w:eastAsia="Calibri" w:hAnsi="Times New Roman" w:cs="Times New Roman"/>
                <w:bCs/>
              </w:rPr>
              <w:t>Pexeso – určovanie druhov súvetí.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E5285">
              <w:rPr>
                <w:rFonts w:ascii="Times New Roman" w:eastAsia="Calibri" w:hAnsi="Times New Roman" w:cs="Times New Roman"/>
                <w:bCs/>
              </w:rPr>
              <w:t>Práca v skupinách – druhov súvetí.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E5285">
              <w:rPr>
                <w:rFonts w:ascii="Times New Roman" w:eastAsia="Calibri" w:hAnsi="Times New Roman" w:cs="Times New Roman"/>
              </w:rPr>
              <w:t>Kvíz na precvičenie a upevnenie vedomostí o súvetiach</w:t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Súťaž formou práce v skupinách – rýchly a správny vyhráva</w:t>
            </w:r>
            <w:r w:rsidRPr="003E5285">
              <w:rPr>
                <w:rFonts w:ascii="Times New Roman" w:eastAsia="Calibri" w:hAnsi="Times New Roman" w:cs="Times New Roman"/>
              </w:rPr>
              <w:br/>
            </w: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E5285" w:rsidRPr="003E5285" w:rsidRDefault="003E5285" w:rsidP="003E528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3E5285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</w:p>
        </w:tc>
      </w:tr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5285">
              <w:rPr>
                <w:rFonts w:ascii="Calibri" w:eastAsia="Calibri" w:hAnsi="Calibri" w:cs="Times New Roman"/>
              </w:rPr>
              <w:t>13. 3. 2023</w:t>
            </w:r>
          </w:p>
        </w:tc>
      </w:tr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3E5285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3E5285">
              <w:rPr>
                <w:rFonts w:ascii="Calibri" w:eastAsia="Calibri" w:hAnsi="Calibri" w:cs="Times New Roman"/>
              </w:rPr>
              <w:t>13. 3. 2023</w:t>
            </w:r>
          </w:p>
        </w:tc>
      </w:tr>
      <w:tr w:rsidR="003E5285" w:rsidRPr="003E5285" w:rsidTr="00CF2743">
        <w:tc>
          <w:tcPr>
            <w:tcW w:w="4077" w:type="dxa"/>
          </w:tcPr>
          <w:p w:rsidR="003E5285" w:rsidRPr="003E5285" w:rsidRDefault="003E5285" w:rsidP="003E5285">
            <w:pPr>
              <w:numPr>
                <w:ilvl w:val="0"/>
                <w:numId w:val="14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3E5285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3E5285" w:rsidRPr="003E5285" w:rsidRDefault="003E5285" w:rsidP="003E5285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3E5285" w:rsidRPr="003E5285" w:rsidRDefault="003E5285" w:rsidP="003E5285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3E5285">
        <w:rPr>
          <w:rFonts w:ascii="Times New Roman" w:eastAsia="Calibri" w:hAnsi="Times New Roman" w:cs="Times New Roman"/>
          <w:b/>
        </w:rPr>
        <w:t>Príloha:</w:t>
      </w:r>
    </w:p>
    <w:p w:rsidR="003E5285" w:rsidRPr="003E5285" w:rsidRDefault="003E5285" w:rsidP="003E5285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3E5285">
        <w:rPr>
          <w:rFonts w:ascii="Times New Roman" w:eastAsia="Calibri" w:hAnsi="Times New Roman" w:cs="Times New Roman"/>
        </w:rPr>
        <w:t>Prezenčná listina z mimoškolskej činnosti</w:t>
      </w:r>
      <w:r w:rsidRPr="003E5285">
        <w:rPr>
          <w:rFonts w:ascii="Calibri" w:eastAsia="Calibri" w:hAnsi="Calibri" w:cs="Times New Roman"/>
        </w:rPr>
        <w:t>.</w:t>
      </w:r>
    </w:p>
    <w:p w:rsidR="003E5285" w:rsidRPr="003E5285" w:rsidRDefault="003E5285" w:rsidP="003E5285">
      <w:pPr>
        <w:spacing w:after="200" w:line="276" w:lineRule="auto"/>
        <w:rPr>
          <w:rFonts w:ascii="Calibri" w:eastAsia="Calibri" w:hAnsi="Calibri" w:cs="Times New Roman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CF3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5DBE6B36" wp14:editId="6D23CD02">
            <wp:extent cx="5753100" cy="809625"/>
            <wp:effectExtent l="0" t="0" r="0" b="9525"/>
            <wp:docPr id="36" name="Obrázok 36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CF3423" w:rsidRPr="00CF3423" w:rsidTr="00CF2743">
        <w:tc>
          <w:tcPr>
            <w:tcW w:w="35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CF3423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CF34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CF34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CF34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CF342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118</w:t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13. 3. 2023</w:t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13:40  </w:t>
      </w: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15:40       hod.</w:t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CF3423" w:rsidRPr="00CF3423" w:rsidTr="00CF2743">
        <w:trPr>
          <w:trHeight w:val="337"/>
        </w:trPr>
        <w:tc>
          <w:tcPr>
            <w:tcW w:w="496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F3423" w:rsidRPr="00CF3423" w:rsidTr="00CF2743">
        <w:trPr>
          <w:trHeight w:val="337"/>
        </w:trPr>
        <w:tc>
          <w:tcPr>
            <w:tcW w:w="496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Miriam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Matovičová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106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Bojnanská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Romana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Braciníková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Bubelínyová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Bušová Lenka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Deineko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Olena</w:t>
            </w:r>
            <w:proofErr w:type="spellEnd"/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Fano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Samuel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Gerčiová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Alexandra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Gyaloghová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Sofia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Jakubčíková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3423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Kalinová Sofia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Kleinová Adriana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Klemensichová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Daniela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Kršková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Lulovič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Lucas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Marečková Lenka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Opatovská Michaela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Pastorková Sofia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Pechová Anna Mária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Pocisk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Lukáš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Polakovičová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Barbora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Porubčan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Reško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Igor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Vašková Barbora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Vislocký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Dávid</w:t>
            </w:r>
            <w:proofErr w:type="spellEnd"/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Voznický Adrián</w:t>
            </w: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Vyhlidalová</w:t>
            </w:r>
            <w:proofErr w:type="spellEnd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4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Znamínková </w:t>
            </w:r>
            <w:proofErr w:type="spellStart"/>
            <w:r w:rsidRPr="00CF3423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37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3423" w:rsidRPr="00CF3423" w:rsidTr="00CF2743">
        <w:trPr>
          <w:trHeight w:val="355"/>
        </w:trPr>
        <w:tc>
          <w:tcPr>
            <w:tcW w:w="61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CF3423" w:rsidRPr="00CF3423" w:rsidRDefault="00CF3423" w:rsidP="00CF3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F3423" w:rsidRPr="00CF3423" w:rsidRDefault="00CF3423" w:rsidP="00CF342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F3423" w:rsidRPr="00CF3423" w:rsidRDefault="00CF3423" w:rsidP="00CF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3E5285" w:rsidRDefault="003E5285"/>
    <w:p w:rsidR="007C777C" w:rsidRDefault="007C777C"/>
    <w:p w:rsidR="007C777C" w:rsidRDefault="007C777C"/>
    <w:p w:rsidR="007C777C" w:rsidRDefault="007C777C"/>
    <w:p w:rsidR="007C777C" w:rsidRDefault="007C777C"/>
    <w:p w:rsidR="007C777C" w:rsidRPr="007C777C" w:rsidRDefault="007C777C" w:rsidP="007C777C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7C777C">
        <w:rPr>
          <w:rFonts w:ascii="Calibri" w:eastAsia="Calibri" w:hAnsi="Calibri" w:cs="Times New Roman"/>
          <w:noProof/>
          <w:lang w:eastAsia="sk-SK"/>
        </w:rPr>
        <w:lastRenderedPageBreak/>
        <w:drawing>
          <wp:inline distT="0" distB="0" distL="0" distR="0" wp14:anchorId="4EEA30D3" wp14:editId="095FF4DC">
            <wp:extent cx="5753100" cy="723900"/>
            <wp:effectExtent l="0" t="0" r="0" b="0"/>
            <wp:docPr id="37" name="Obrázok 7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7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77C">
        <w:rPr>
          <w:rFonts w:ascii="Times New Roman" w:eastAsia="Calibri" w:hAnsi="Times New Roman" w:cs="Times New Roman"/>
          <w:b/>
          <w:sz w:val="28"/>
          <w:szCs w:val="28"/>
        </w:rPr>
        <w:t>Správa o mimoškolskej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4524"/>
      </w:tblGrid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Prioritná os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Vzdelávanie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Špecifický cieľ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1.2.1. Zvýšiť kvalitu odborného vzdelávania a prípravy reflektujúc potreby trhu práce 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Prijímateľ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Trnavský samosprávny kraj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Názov projektu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Prepojenie stredoškolského vzdelávania s praxou v Trnavskom samosprávnom kraji 1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Kód projektu  ITMS2014+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312011AGY4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Názov školy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Stredná odborná škola obchodu a služieb, Lomonosovova 2797/6, Trnava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Názov mimoškolskej činnosti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Mimoškolská činnosť - semináre – Maturita zo slovenského jazyka 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Dátum uskutočnenia mimoškolskej činnosti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27.3. 2023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Miesto uskutočnenia mimoškolskej činnosti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Stredná odborná škola obchodu a služieb, Lomonosovova 2797/6, Trnava, č. 105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Meno lektora mimoškolskej činnosti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7C777C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  <w:r w:rsidRPr="007C77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C777C" w:rsidRPr="007C777C" w:rsidTr="00CF2743">
        <w:tc>
          <w:tcPr>
            <w:tcW w:w="4538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777C" w:rsidRPr="007C777C" w:rsidRDefault="007C777C" w:rsidP="007C777C">
            <w:pPr>
              <w:tabs>
                <w:tab w:val="left" w:pos="400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www.sosos-trnava.sk; </w:t>
            </w:r>
            <w:hyperlink r:id="rId24" w:tgtFrame="_blank" w:history="1">
              <w:r w:rsidRPr="007C777C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www.trnava-vuc.sk</w:t>
              </w:r>
            </w:hyperlink>
          </w:p>
        </w:tc>
      </w:tr>
      <w:tr w:rsidR="007C777C" w:rsidRPr="007C777C" w:rsidTr="00CF2743">
        <w:trPr>
          <w:trHeight w:val="3772"/>
        </w:trPr>
        <w:tc>
          <w:tcPr>
            <w:tcW w:w="9062" w:type="dxa"/>
            <w:gridSpan w:val="2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  <w:b/>
              </w:rPr>
              <w:t>Hlavné body, témy stretnutia, zhrnutie priebehu stretnutia:</w:t>
            </w:r>
            <w:r w:rsidRPr="007C777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  <w:b/>
              </w:rPr>
              <w:t xml:space="preserve">Hlavné body: Modifikácia vetnej stavby 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  <w:b/>
              </w:rPr>
              <w:t xml:space="preserve">Témy stretnutia: </w:t>
            </w:r>
            <w:r w:rsidRPr="007C777C">
              <w:rPr>
                <w:rFonts w:ascii="Times New Roman" w:eastAsia="Calibri" w:hAnsi="Times New Roman" w:cs="Times New Roman"/>
                <w:bCs/>
              </w:rPr>
              <w:t>Elipsa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 xml:space="preserve">                              Vytýčený vetný člen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 xml:space="preserve">                              Osamostatnený vetný člen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 xml:space="preserve">                              </w:t>
            </w:r>
            <w:proofErr w:type="spellStart"/>
            <w:r w:rsidRPr="007C777C">
              <w:rPr>
                <w:rFonts w:ascii="Times New Roman" w:eastAsia="Calibri" w:hAnsi="Times New Roman" w:cs="Times New Roman"/>
                <w:bCs/>
              </w:rPr>
              <w:t>Apoziopéza</w:t>
            </w:r>
            <w:proofErr w:type="spellEnd"/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>Pracovné listy, cvičenia, úlohy zábavnou formou.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>Pexeso – určovanie modifikácií viet.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  <w:bCs/>
              </w:rPr>
              <w:t>Práca v skupinách – druhov modifikácií viet.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C777C">
              <w:rPr>
                <w:rFonts w:ascii="Times New Roman" w:eastAsia="Calibri" w:hAnsi="Times New Roman" w:cs="Times New Roman"/>
              </w:rPr>
              <w:t>Kvíz na precvičenie a upevnenie vedomostí o modifikácii vetnej stavby</w:t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Súťaž formou práce v skupinách – rýchly a správny vyhráva</w:t>
            </w:r>
            <w:r w:rsidRPr="007C777C">
              <w:rPr>
                <w:rFonts w:ascii="Times New Roman" w:eastAsia="Calibri" w:hAnsi="Times New Roman" w:cs="Times New Roman"/>
              </w:rPr>
              <w:br/>
            </w: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C777C" w:rsidRPr="007C777C" w:rsidRDefault="007C777C" w:rsidP="007C777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Vypracoval (meno, priezvisko)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PaedDr. Miriam </w:t>
            </w:r>
            <w:proofErr w:type="spellStart"/>
            <w:r w:rsidRPr="007C777C">
              <w:rPr>
                <w:rFonts w:ascii="Times New Roman" w:eastAsia="Calibri" w:hAnsi="Times New Roman" w:cs="Times New Roman"/>
              </w:rPr>
              <w:t>Matovičová</w:t>
            </w:r>
            <w:proofErr w:type="spellEnd"/>
          </w:p>
        </w:tc>
      </w:tr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777C">
              <w:rPr>
                <w:rFonts w:ascii="Calibri" w:eastAsia="Calibri" w:hAnsi="Calibri" w:cs="Times New Roman"/>
              </w:rPr>
              <w:t>27. 3. 2023</w:t>
            </w:r>
          </w:p>
        </w:tc>
      </w:tr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Schválil (meno, priezvisko)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 xml:space="preserve">PaedDr. Darina </w:t>
            </w:r>
            <w:proofErr w:type="spellStart"/>
            <w:r w:rsidRPr="007C777C">
              <w:rPr>
                <w:rFonts w:ascii="Times New Roman" w:eastAsia="Calibri" w:hAnsi="Times New Roman" w:cs="Times New Roman"/>
              </w:rPr>
              <w:t>Šulková</w:t>
            </w:r>
            <w:proofErr w:type="spellEnd"/>
          </w:p>
        </w:tc>
      </w:tr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Dátum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7C777C">
              <w:rPr>
                <w:rFonts w:ascii="Calibri" w:eastAsia="Calibri" w:hAnsi="Calibri" w:cs="Times New Roman"/>
              </w:rPr>
              <w:t>27. 3. 2023</w:t>
            </w:r>
          </w:p>
        </w:tc>
      </w:tr>
      <w:tr w:rsidR="007C777C" w:rsidRPr="007C777C" w:rsidTr="00CF2743">
        <w:tc>
          <w:tcPr>
            <w:tcW w:w="4077" w:type="dxa"/>
          </w:tcPr>
          <w:p w:rsidR="007C777C" w:rsidRPr="007C777C" w:rsidRDefault="007C777C" w:rsidP="007C777C">
            <w:pPr>
              <w:numPr>
                <w:ilvl w:val="0"/>
                <w:numId w:val="15"/>
              </w:numPr>
              <w:tabs>
                <w:tab w:val="left" w:pos="111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777C">
              <w:rPr>
                <w:rFonts w:ascii="Times New Roman" w:eastAsia="Calibri" w:hAnsi="Times New Roman" w:cs="Times New Roman"/>
              </w:rPr>
              <w:t>Podpis</w:t>
            </w:r>
          </w:p>
        </w:tc>
        <w:tc>
          <w:tcPr>
            <w:tcW w:w="5135" w:type="dxa"/>
          </w:tcPr>
          <w:p w:rsidR="007C777C" w:rsidRPr="007C777C" w:rsidRDefault="007C777C" w:rsidP="007C777C">
            <w:pPr>
              <w:tabs>
                <w:tab w:val="left" w:pos="111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C777C" w:rsidRPr="007C777C" w:rsidRDefault="007C777C" w:rsidP="007C777C">
      <w:pPr>
        <w:tabs>
          <w:tab w:val="left" w:pos="1114"/>
        </w:tabs>
        <w:spacing w:after="200" w:line="276" w:lineRule="auto"/>
        <w:rPr>
          <w:rFonts w:ascii="Times New Roman" w:eastAsia="Calibri" w:hAnsi="Times New Roman" w:cs="Times New Roman"/>
          <w:b/>
        </w:rPr>
      </w:pPr>
      <w:r w:rsidRPr="007C777C">
        <w:rPr>
          <w:rFonts w:ascii="Times New Roman" w:eastAsia="Calibri" w:hAnsi="Times New Roman" w:cs="Times New Roman"/>
          <w:b/>
        </w:rPr>
        <w:t>Príloha:</w:t>
      </w:r>
    </w:p>
    <w:p w:rsidR="007C777C" w:rsidRPr="007C777C" w:rsidRDefault="007C777C" w:rsidP="007C777C">
      <w:pPr>
        <w:tabs>
          <w:tab w:val="left" w:pos="1114"/>
        </w:tabs>
        <w:spacing w:after="200" w:line="276" w:lineRule="auto"/>
        <w:rPr>
          <w:rFonts w:ascii="Calibri" w:eastAsia="Calibri" w:hAnsi="Calibri" w:cs="Times New Roman"/>
        </w:rPr>
      </w:pPr>
      <w:r w:rsidRPr="007C777C">
        <w:rPr>
          <w:rFonts w:ascii="Times New Roman" w:eastAsia="Calibri" w:hAnsi="Times New Roman" w:cs="Times New Roman"/>
        </w:rPr>
        <w:t>Prezenčná listina z mimoškolskej činnosti</w:t>
      </w:r>
      <w:r w:rsidRPr="007C777C">
        <w:rPr>
          <w:rFonts w:ascii="Calibri" w:eastAsia="Calibri" w:hAnsi="Calibri" w:cs="Times New Roman"/>
        </w:rPr>
        <w:t>.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                                                                                             </w:t>
      </w:r>
      <w:r w:rsidRPr="00F17ACB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09D9AEB" wp14:editId="794D0528">
            <wp:extent cx="5753100" cy="809625"/>
            <wp:effectExtent l="0" t="0" r="0" b="9525"/>
            <wp:docPr id="38" name="Obrázok 38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940"/>
      </w:tblGrid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Prioritná os: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Vzdelávanie</w:t>
            </w:r>
          </w:p>
        </w:tc>
      </w:tr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Špecifický cieľ: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1.2.1 Zvýšiť kvalitu odborného vzdelávania a prípravy reflektujúc potreby trhu práce</w:t>
            </w:r>
          </w:p>
        </w:tc>
      </w:tr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Prijímateľ: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 xml:space="preserve">Trnavský samosprávny kraj </w:t>
            </w:r>
          </w:p>
        </w:tc>
      </w:tr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Názov projektu: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Prepojenie stredoškolského vzdelávania s praxou v Trnavskom samosprávnom kraji 1</w:t>
            </w:r>
          </w:p>
        </w:tc>
      </w:tr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Kód ITMS projektu: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312011AGY4</w:t>
            </w:r>
          </w:p>
        </w:tc>
      </w:tr>
      <w:tr w:rsidR="00F17ACB" w:rsidRPr="00F17ACB" w:rsidTr="00CF2743">
        <w:tc>
          <w:tcPr>
            <w:tcW w:w="35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Aktivita, resp. názov seminára</w:t>
            </w:r>
          </w:p>
        </w:tc>
        <w:tc>
          <w:tcPr>
            <w:tcW w:w="59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cs-CZ"/>
              </w:rPr>
              <w:t>Mimoškolská činnosť/seminár Maturita zo slovenského jazyka</w:t>
            </w:r>
          </w:p>
        </w:tc>
      </w:tr>
    </w:tbl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F17ACB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PREZENČNÁ LISTINA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Miesto konania aktivity: </w:t>
      </w:r>
      <w:proofErr w:type="spellStart"/>
      <w:r w:rsidRPr="00F17AC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Stredná</w:t>
      </w:r>
      <w:proofErr w:type="spellEnd"/>
      <w:r w:rsidRPr="00F17AC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odborná škola obchodu a </w:t>
      </w:r>
      <w:proofErr w:type="spellStart"/>
      <w:r w:rsidRPr="00F17AC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služieb</w:t>
      </w:r>
      <w:proofErr w:type="spellEnd"/>
      <w:r w:rsidRPr="00F17AC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, Lomonosovova 2797/6, Trnava, č. 118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>Dátum konania aktivity: 27. 3. 2023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Trvanie aktivity: od 13:40  </w:t>
      </w: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do     15:40       hod.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>Meno lektora resp. lektorov a podpis:</w:t>
      </w: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28"/>
        <w:gridCol w:w="4106"/>
      </w:tblGrid>
      <w:tr w:rsidR="00F17ACB" w:rsidRPr="00F17ACB" w:rsidTr="00CF2743">
        <w:trPr>
          <w:trHeight w:val="337"/>
        </w:trPr>
        <w:tc>
          <w:tcPr>
            <w:tcW w:w="496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828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06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17ACB" w:rsidRPr="00F17ACB" w:rsidTr="00CF2743">
        <w:trPr>
          <w:trHeight w:val="337"/>
        </w:trPr>
        <w:tc>
          <w:tcPr>
            <w:tcW w:w="496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828" w:type="dxa"/>
            <w:vAlign w:val="center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PaedDr. Miriam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Matovičová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106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t>Zoznam účastníkov 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Bojnanská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Romana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Braciníková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Nikola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Bubelínyová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Katarína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Bušová Lenka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Deineko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Olena</w:t>
            </w:r>
            <w:proofErr w:type="spellEnd"/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Fano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Samuel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Gerčiová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Alexandra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Gyaloghová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Sofia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Jakubčíková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Nina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B151B" w:rsidRPr="00F17ACB" w:rsidRDefault="00CB151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AC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Zoznam účastníkov aktivity/seminára: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680"/>
        <w:gridCol w:w="4140"/>
      </w:tblGrid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</w:t>
            </w: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Meno a priezvisko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</w:t>
            </w: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4680" w:type="dxa"/>
            <w:tcBorders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Kalinová Sofia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Kleinová Adriana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Klemensichová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Daniela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Kršková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Lulovič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Lucas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Marečková Lenka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Opatovská Michaela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Pastorková Sofia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Pechová Anna Mária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Pocisk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Lukáš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Polakovičová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Barbora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Porubčan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Jakub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Reško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 xml:space="preserve"> Igor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Vašková Barbora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Vislocký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Dávid</w:t>
            </w:r>
            <w:proofErr w:type="spellEnd"/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Voznický Adrián</w:t>
            </w: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Vyhlidalová</w:t>
            </w:r>
            <w:proofErr w:type="spellEnd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17A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4680" w:type="dxa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</w:pPr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 xml:space="preserve">Znamínková </w:t>
            </w:r>
            <w:proofErr w:type="spellStart"/>
            <w:r w:rsidRPr="00F17ACB">
              <w:rPr>
                <w:rFonts w:ascii="Times New Roman" w:eastAsia="Times New Roman" w:hAnsi="Times New Roman" w:cs="Times New Roman"/>
                <w:color w:val="000000"/>
                <w:lang w:val="cs-CZ" w:eastAsia="cs-CZ"/>
              </w:rPr>
              <w:t>Viktória</w:t>
            </w:r>
            <w:proofErr w:type="spellEnd"/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37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17ACB" w:rsidRPr="00F17ACB" w:rsidTr="00CF2743">
        <w:trPr>
          <w:trHeight w:val="355"/>
        </w:trPr>
        <w:tc>
          <w:tcPr>
            <w:tcW w:w="61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0" w:type="dxa"/>
          </w:tcPr>
          <w:p w:rsidR="00F17ACB" w:rsidRPr="00F17ACB" w:rsidRDefault="00F17ACB" w:rsidP="00F1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17ACB" w:rsidRPr="00F17ACB" w:rsidRDefault="00F17ACB" w:rsidP="00F17AC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F17ACB" w:rsidRPr="00F17ACB" w:rsidRDefault="00F17ACB" w:rsidP="00F17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C777C" w:rsidRDefault="007C777C"/>
    <w:sectPr w:rsidR="007C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tencil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13F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E544E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F6765"/>
    <w:multiLevelType w:val="hybridMultilevel"/>
    <w:tmpl w:val="36C0B99A"/>
    <w:lvl w:ilvl="0" w:tplc="82FC9D86">
      <w:start w:val="1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211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3F4D24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40701F"/>
    <w:multiLevelType w:val="hybridMultilevel"/>
    <w:tmpl w:val="B3CC3E52"/>
    <w:lvl w:ilvl="0" w:tplc="CCE633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D3984"/>
    <w:multiLevelType w:val="hybridMultilevel"/>
    <w:tmpl w:val="CFACA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6E6E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4001E3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E8223E"/>
    <w:multiLevelType w:val="hybridMultilevel"/>
    <w:tmpl w:val="4C70F1E4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0D5E5C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181BBF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C344F1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E701EE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1F"/>
    <w:rsid w:val="000236A0"/>
    <w:rsid w:val="00241B47"/>
    <w:rsid w:val="00261161"/>
    <w:rsid w:val="00267EFD"/>
    <w:rsid w:val="0028246C"/>
    <w:rsid w:val="00343B4B"/>
    <w:rsid w:val="003B6078"/>
    <w:rsid w:val="003E5285"/>
    <w:rsid w:val="00446009"/>
    <w:rsid w:val="004B285C"/>
    <w:rsid w:val="004E5621"/>
    <w:rsid w:val="004F3C4B"/>
    <w:rsid w:val="00507794"/>
    <w:rsid w:val="00595616"/>
    <w:rsid w:val="005E4D09"/>
    <w:rsid w:val="00630760"/>
    <w:rsid w:val="00717F2D"/>
    <w:rsid w:val="007C777C"/>
    <w:rsid w:val="007E488F"/>
    <w:rsid w:val="008A4E9D"/>
    <w:rsid w:val="008C152D"/>
    <w:rsid w:val="009C6532"/>
    <w:rsid w:val="009C7989"/>
    <w:rsid w:val="00A417A6"/>
    <w:rsid w:val="00AB0CA1"/>
    <w:rsid w:val="00AD2FF3"/>
    <w:rsid w:val="00B67129"/>
    <w:rsid w:val="00C52009"/>
    <w:rsid w:val="00CB151B"/>
    <w:rsid w:val="00CF3423"/>
    <w:rsid w:val="00EF4A5B"/>
    <w:rsid w:val="00F17ACB"/>
    <w:rsid w:val="00F6314C"/>
    <w:rsid w:val="00F6375B"/>
    <w:rsid w:val="00F71431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E1A8"/>
  <w15:chartTrackingRefBased/>
  <w15:docId w15:val="{6F23E3DE-5E24-41B9-9EF5-9A75723E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Char">
    <w:name w:val="Char Char Char Char"/>
    <w:basedOn w:val="Normlny"/>
    <w:rsid w:val="008C152D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nava-vuc.sk/" TargetMode="External"/><Relationship Id="rId13" Type="http://schemas.openxmlformats.org/officeDocument/2006/relationships/hyperlink" Target="http://www.trnava-vuc.sk/" TargetMode="External"/><Relationship Id="rId18" Type="http://schemas.openxmlformats.org/officeDocument/2006/relationships/hyperlink" Target="http://www.trnava-vuc.sk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rnava-vuc.sk/" TargetMode="External"/><Relationship Id="rId7" Type="http://schemas.openxmlformats.org/officeDocument/2006/relationships/hyperlink" Target="http://www.trnava-vuc.sk/" TargetMode="External"/><Relationship Id="rId12" Type="http://schemas.openxmlformats.org/officeDocument/2006/relationships/hyperlink" Target="http://www.trnava-vuc.sk/" TargetMode="External"/><Relationship Id="rId17" Type="http://schemas.openxmlformats.org/officeDocument/2006/relationships/hyperlink" Target="http://www.trnava-vuc.sk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rnava-vuc.sk/" TargetMode="External"/><Relationship Id="rId20" Type="http://schemas.openxmlformats.org/officeDocument/2006/relationships/hyperlink" Target="http://www.trnava-vuc.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nava-vuc.sk/" TargetMode="External"/><Relationship Id="rId11" Type="http://schemas.openxmlformats.org/officeDocument/2006/relationships/hyperlink" Target="http://www.trnava-vuc.sk/" TargetMode="External"/><Relationship Id="rId24" Type="http://schemas.openxmlformats.org/officeDocument/2006/relationships/hyperlink" Target="http://www.trnava-vuc.sk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rnava-vuc.sk/" TargetMode="External"/><Relationship Id="rId23" Type="http://schemas.openxmlformats.org/officeDocument/2006/relationships/hyperlink" Target="http://www.trnava-vuc.sk/" TargetMode="External"/><Relationship Id="rId10" Type="http://schemas.openxmlformats.org/officeDocument/2006/relationships/hyperlink" Target="http://www.trnava-vuc.sk/" TargetMode="External"/><Relationship Id="rId19" Type="http://schemas.openxmlformats.org/officeDocument/2006/relationships/hyperlink" Target="http://www.trnava-vuc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nava-vuc.sk/" TargetMode="External"/><Relationship Id="rId14" Type="http://schemas.openxmlformats.org/officeDocument/2006/relationships/hyperlink" Target="http://www.trnava-vuc.sk/" TargetMode="External"/><Relationship Id="rId22" Type="http://schemas.openxmlformats.org/officeDocument/2006/relationships/hyperlink" Target="http://www.trnava-vuc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73</Pages>
  <Words>10614</Words>
  <Characters>60505</Characters>
  <Application>Microsoft Office Word</Application>
  <DocSecurity>0</DocSecurity>
  <Lines>504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Fintorova</dc:creator>
  <cp:keywords/>
  <dc:description/>
  <cp:lastModifiedBy>Fintorova</cp:lastModifiedBy>
  <cp:revision>34</cp:revision>
  <dcterms:created xsi:type="dcterms:W3CDTF">2023-04-23T16:25:00Z</dcterms:created>
  <dcterms:modified xsi:type="dcterms:W3CDTF">2023-04-23T18:57:00Z</dcterms:modified>
</cp:coreProperties>
</file>